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F74DF" w14:textId="1E34F625" w:rsidR="00176C58" w:rsidRPr="008517F8" w:rsidRDefault="008517F8" w:rsidP="00176C58">
      <w:pPr>
        <w:ind w:left="1416" w:firstLine="708"/>
        <w:rPr>
          <w:b/>
          <w:iCs/>
          <w:sz w:val="32"/>
          <w:szCs w:val="32"/>
        </w:rPr>
      </w:pPr>
      <w:r>
        <w:rPr>
          <w:b/>
          <w:iCs/>
          <w:sz w:val="32"/>
          <w:szCs w:val="32"/>
        </w:rPr>
        <w:t xml:space="preserve">Raphaela Reis Aygnes </w:t>
      </w:r>
    </w:p>
    <w:p w14:paraId="53F34EED" w14:textId="77777777" w:rsidR="00176C58" w:rsidRDefault="00176C58" w:rsidP="00176C58">
      <w:pPr>
        <w:ind w:left="1416" w:firstLine="708"/>
        <w:rPr>
          <w:b/>
          <w:sz w:val="32"/>
          <w:szCs w:val="32"/>
          <w:u w:val="single"/>
        </w:rPr>
      </w:pPr>
    </w:p>
    <w:p w14:paraId="3827B19D" w14:textId="0060EF49" w:rsidR="00176C58" w:rsidRDefault="00033F93" w:rsidP="00033F93">
      <w:pPr>
        <w:rPr>
          <w:sz w:val="24"/>
          <w:szCs w:val="24"/>
        </w:rPr>
      </w:pPr>
      <w:r>
        <w:rPr>
          <w:sz w:val="24"/>
          <w:szCs w:val="24"/>
        </w:rPr>
        <w:t>Brasileira,</w:t>
      </w:r>
      <w:r w:rsidR="0025663F">
        <w:rPr>
          <w:sz w:val="24"/>
          <w:szCs w:val="24"/>
        </w:rPr>
        <w:t xml:space="preserve"> </w:t>
      </w:r>
      <w:r w:rsidR="00F13EBD">
        <w:rPr>
          <w:sz w:val="24"/>
          <w:szCs w:val="24"/>
        </w:rPr>
        <w:t>casada</w:t>
      </w:r>
      <w:r w:rsidR="00F06BA0">
        <w:rPr>
          <w:sz w:val="24"/>
          <w:szCs w:val="24"/>
        </w:rPr>
        <w:t>,</w:t>
      </w:r>
      <w:r w:rsidR="0025663F">
        <w:rPr>
          <w:sz w:val="24"/>
          <w:szCs w:val="24"/>
        </w:rPr>
        <w:t xml:space="preserve"> </w:t>
      </w:r>
      <w:r w:rsidR="00F06BA0">
        <w:rPr>
          <w:sz w:val="24"/>
          <w:szCs w:val="24"/>
        </w:rPr>
        <w:t>2</w:t>
      </w:r>
      <w:r w:rsidR="00B63593">
        <w:rPr>
          <w:sz w:val="24"/>
          <w:szCs w:val="24"/>
        </w:rPr>
        <w:t xml:space="preserve">7 </w:t>
      </w:r>
      <w:r w:rsidR="00176C58">
        <w:rPr>
          <w:sz w:val="24"/>
          <w:szCs w:val="24"/>
        </w:rPr>
        <w:t>anos</w:t>
      </w:r>
    </w:p>
    <w:p w14:paraId="25F0F93B" w14:textId="7BBAD217" w:rsidR="000705CE" w:rsidRDefault="00576D22" w:rsidP="00176D32">
      <w:pPr>
        <w:rPr>
          <w:sz w:val="24"/>
          <w:szCs w:val="24"/>
        </w:rPr>
      </w:pPr>
      <w:r>
        <w:rPr>
          <w:sz w:val="24"/>
          <w:szCs w:val="24"/>
        </w:rPr>
        <w:t xml:space="preserve">E-mail: </w:t>
      </w:r>
      <w:hyperlink r:id="rId4" w:history="1">
        <w:r w:rsidR="000705CE" w:rsidRPr="00637B59">
          <w:rPr>
            <w:rStyle w:val="Hyperlink"/>
            <w:sz w:val="24"/>
            <w:szCs w:val="24"/>
          </w:rPr>
          <w:t>raphaelar.ferreira@hotmail.com</w:t>
        </w:r>
      </w:hyperlink>
    </w:p>
    <w:p w14:paraId="1118BCDC" w14:textId="2D0D0525" w:rsidR="00576D22" w:rsidRPr="000705CE" w:rsidRDefault="000705CE" w:rsidP="00176D32">
      <w:pPr>
        <w:rPr>
          <w:sz w:val="24"/>
          <w:szCs w:val="24"/>
        </w:rPr>
      </w:pPr>
      <w:r>
        <w:rPr>
          <w:sz w:val="24"/>
          <w:szCs w:val="24"/>
        </w:rPr>
        <w:t>Contato: (14) 99107-4084</w:t>
      </w:r>
      <w:r w:rsidR="00576D22">
        <w:rPr>
          <w:sz w:val="28"/>
          <w:szCs w:val="28"/>
        </w:rPr>
        <w:tab/>
      </w:r>
      <w:r w:rsidR="00576D22" w:rsidRPr="00876753">
        <w:rPr>
          <w:sz w:val="32"/>
          <w:szCs w:val="28"/>
        </w:rPr>
        <w:tab/>
      </w:r>
    </w:p>
    <w:p w14:paraId="526231B3" w14:textId="432A4287" w:rsidR="00876753" w:rsidRDefault="006A070F" w:rsidP="00876753">
      <w:pPr>
        <w:rPr>
          <w:sz w:val="24"/>
          <w:szCs w:val="24"/>
        </w:rPr>
      </w:pPr>
      <w:r>
        <w:rPr>
          <w:sz w:val="24"/>
          <w:szCs w:val="24"/>
        </w:rPr>
        <w:t>Endereço: Av. das Esmeraldas</w:t>
      </w:r>
      <w:r w:rsidR="0061617F">
        <w:rPr>
          <w:sz w:val="24"/>
          <w:szCs w:val="24"/>
        </w:rPr>
        <w:t>, 4001 BL A apto 24</w:t>
      </w:r>
      <w:r w:rsidR="000C3DEE">
        <w:rPr>
          <w:sz w:val="24"/>
          <w:szCs w:val="24"/>
        </w:rPr>
        <w:t xml:space="preserve"> </w:t>
      </w:r>
    </w:p>
    <w:p w14:paraId="474701EB" w14:textId="11EAD307" w:rsidR="000C3DEE" w:rsidRPr="000705CE" w:rsidRDefault="000C3DEE" w:rsidP="00876753">
      <w:pPr>
        <w:rPr>
          <w:sz w:val="24"/>
          <w:szCs w:val="24"/>
        </w:rPr>
      </w:pPr>
      <w:r>
        <w:rPr>
          <w:sz w:val="24"/>
          <w:szCs w:val="24"/>
        </w:rPr>
        <w:t xml:space="preserve">Marília, SP. </w:t>
      </w:r>
    </w:p>
    <w:p w14:paraId="1C198901" w14:textId="77777777" w:rsidR="00876753" w:rsidRDefault="00876753" w:rsidP="00876753">
      <w:pPr>
        <w:rPr>
          <w:b/>
          <w:sz w:val="28"/>
          <w:szCs w:val="28"/>
          <w:u w:val="single"/>
        </w:rPr>
      </w:pPr>
      <w:r>
        <w:rPr>
          <w:sz w:val="28"/>
          <w:szCs w:val="28"/>
        </w:rPr>
        <w:tab/>
      </w:r>
      <w:r w:rsidRPr="00876753">
        <w:rPr>
          <w:sz w:val="32"/>
          <w:szCs w:val="28"/>
        </w:rPr>
        <w:tab/>
      </w:r>
    </w:p>
    <w:p w14:paraId="546DAE8C" w14:textId="77777777" w:rsidR="00E817B8" w:rsidRDefault="0059663A" w:rsidP="00876753">
      <w:pPr>
        <w:rPr>
          <w:b/>
          <w:sz w:val="28"/>
          <w:szCs w:val="28"/>
        </w:rPr>
      </w:pPr>
      <w:r>
        <w:rPr>
          <w:b/>
          <w:sz w:val="28"/>
          <w:szCs w:val="28"/>
        </w:rPr>
        <w:t>Objetiv</w:t>
      </w:r>
      <w:r w:rsidR="00DF4AAE">
        <w:rPr>
          <w:b/>
          <w:sz w:val="28"/>
          <w:szCs w:val="28"/>
        </w:rPr>
        <w:t>o</w:t>
      </w:r>
    </w:p>
    <w:p w14:paraId="1D0A08A1" w14:textId="53A8D36F" w:rsidR="00DF4AAE" w:rsidRPr="00AC7605" w:rsidRDefault="00AD518C" w:rsidP="00876753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DA147A">
        <w:rPr>
          <w:b/>
          <w:sz w:val="28"/>
          <w:szCs w:val="28"/>
        </w:rPr>
        <w:t xml:space="preserve">• </w:t>
      </w:r>
      <w:r w:rsidR="000629E3" w:rsidRPr="009D45C3">
        <w:rPr>
          <w:rFonts w:eastAsia="Times New Roman"/>
          <w:color w:val="4D5156"/>
          <w:sz w:val="28"/>
          <w:szCs w:val="28"/>
          <w:shd w:val="clear" w:color="auto" w:fill="FFFFFF"/>
        </w:rPr>
        <w:t>Colaborar em um ambiente de trabalho onde possa colocar em pratica</w:t>
      </w:r>
      <w:r w:rsidR="00A9437C" w:rsidRPr="009D45C3">
        <w:rPr>
          <w:rStyle w:val="apple-converted-space"/>
          <w:rFonts w:eastAsia="Times New Roman"/>
          <w:color w:val="4D5156"/>
          <w:sz w:val="28"/>
          <w:szCs w:val="28"/>
          <w:shd w:val="clear" w:color="auto" w:fill="FFFFFF"/>
        </w:rPr>
        <w:t xml:space="preserve"> meus </w:t>
      </w:r>
      <w:r w:rsidR="000629E3" w:rsidRPr="009D45C3">
        <w:rPr>
          <w:rFonts w:eastAsia="Times New Roman"/>
          <w:color w:val="4D5156"/>
          <w:sz w:val="28"/>
          <w:szCs w:val="28"/>
          <w:shd w:val="clear" w:color="auto" w:fill="FFFFFF"/>
        </w:rPr>
        <w:t>conhecimentos em favor da instituição na qual viso integrar</w:t>
      </w:r>
      <w:r w:rsidR="00A04A73" w:rsidRPr="009D45C3">
        <w:rPr>
          <w:rFonts w:eastAsia="Times New Roman"/>
          <w:color w:val="4D5156"/>
          <w:sz w:val="28"/>
          <w:szCs w:val="28"/>
          <w:shd w:val="clear" w:color="auto" w:fill="FFFFFF"/>
        </w:rPr>
        <w:t xml:space="preserve"> </w:t>
      </w:r>
    </w:p>
    <w:p w14:paraId="13D50C9D" w14:textId="12893E89" w:rsidR="00AD518C" w:rsidRPr="00AC7605" w:rsidRDefault="00AD518C" w:rsidP="00492C9C">
      <w:pPr>
        <w:rPr>
          <w:sz w:val="28"/>
          <w:szCs w:val="28"/>
        </w:rPr>
      </w:pPr>
    </w:p>
    <w:p w14:paraId="5096C1E8" w14:textId="201E1609" w:rsidR="00B4601F" w:rsidRDefault="00DA147A" w:rsidP="008767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Formação acadêmica </w:t>
      </w:r>
    </w:p>
    <w:p w14:paraId="4CF6FD4E" w14:textId="4840F577" w:rsidR="00DA147A" w:rsidRDefault="00E7680D" w:rsidP="00876753">
      <w:pPr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• </w:t>
      </w:r>
      <w:r w:rsidR="00886E84">
        <w:rPr>
          <w:bCs/>
          <w:sz w:val="28"/>
          <w:szCs w:val="28"/>
        </w:rPr>
        <w:t xml:space="preserve">Técnico em enfermagem - Ana Nery </w:t>
      </w:r>
    </w:p>
    <w:p w14:paraId="36A92BB6" w14:textId="444F3F26" w:rsidR="00886E84" w:rsidRDefault="00E7680D" w:rsidP="00876753">
      <w:pPr>
        <w:rPr>
          <w:bCs/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="00A42119">
        <w:rPr>
          <w:b/>
          <w:sz w:val="28"/>
          <w:szCs w:val="28"/>
        </w:rPr>
        <w:t xml:space="preserve">• </w:t>
      </w:r>
      <w:r w:rsidR="00A42119">
        <w:rPr>
          <w:bCs/>
          <w:sz w:val="28"/>
          <w:szCs w:val="28"/>
        </w:rPr>
        <w:t>Cursando</w:t>
      </w:r>
      <w:r w:rsidR="005E2CEE">
        <w:rPr>
          <w:bCs/>
          <w:sz w:val="28"/>
          <w:szCs w:val="28"/>
        </w:rPr>
        <w:t xml:space="preserve"> </w:t>
      </w:r>
      <w:r w:rsidR="002E72B6">
        <w:rPr>
          <w:bCs/>
          <w:sz w:val="28"/>
          <w:szCs w:val="28"/>
        </w:rPr>
        <w:t>6º</w:t>
      </w:r>
      <w:r w:rsidR="005E2CEE">
        <w:rPr>
          <w:bCs/>
          <w:sz w:val="28"/>
          <w:szCs w:val="28"/>
        </w:rPr>
        <w:t xml:space="preserve"> </w:t>
      </w:r>
      <w:r w:rsidR="00A42119">
        <w:rPr>
          <w:bCs/>
          <w:sz w:val="28"/>
          <w:szCs w:val="28"/>
        </w:rPr>
        <w:t xml:space="preserve">semestre pedagogia </w:t>
      </w:r>
      <w:r w:rsidR="00AD518C">
        <w:rPr>
          <w:bCs/>
          <w:sz w:val="28"/>
          <w:szCs w:val="28"/>
        </w:rPr>
        <w:t>–</w:t>
      </w:r>
      <w:r w:rsidR="00A42119">
        <w:rPr>
          <w:bCs/>
          <w:sz w:val="28"/>
          <w:szCs w:val="28"/>
        </w:rPr>
        <w:t xml:space="preserve"> Unip</w:t>
      </w:r>
    </w:p>
    <w:p w14:paraId="36A159F7" w14:textId="77777777" w:rsidR="00213F4F" w:rsidRDefault="00213F4F" w:rsidP="00876753">
      <w:pPr>
        <w:rPr>
          <w:bCs/>
          <w:sz w:val="28"/>
          <w:szCs w:val="28"/>
        </w:rPr>
      </w:pPr>
    </w:p>
    <w:p w14:paraId="1B76D35C" w14:textId="77777777" w:rsidR="00AD518C" w:rsidRPr="00A42119" w:rsidRDefault="00AD518C" w:rsidP="00876753">
      <w:pPr>
        <w:rPr>
          <w:bCs/>
          <w:sz w:val="28"/>
          <w:szCs w:val="28"/>
        </w:rPr>
      </w:pPr>
    </w:p>
    <w:p w14:paraId="4299C17D" w14:textId="203D887D" w:rsidR="00B4601F" w:rsidRDefault="0035115C" w:rsidP="0087675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Cursos complementares </w:t>
      </w:r>
    </w:p>
    <w:p w14:paraId="66238FA4" w14:textId="0A10E77E" w:rsidR="004A0D15" w:rsidRDefault="00F70D30" w:rsidP="00876753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• </w:t>
      </w:r>
      <w:r>
        <w:rPr>
          <w:sz w:val="24"/>
          <w:szCs w:val="24"/>
        </w:rPr>
        <w:t>Excel</w:t>
      </w:r>
    </w:p>
    <w:p w14:paraId="48CAA5B5" w14:textId="4E8F05F5" w:rsidR="00F70D30" w:rsidRDefault="00F70D30" w:rsidP="00876753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• </w:t>
      </w:r>
      <w:r>
        <w:rPr>
          <w:sz w:val="24"/>
          <w:szCs w:val="24"/>
        </w:rPr>
        <w:t xml:space="preserve">Cuidador de idosos </w:t>
      </w:r>
    </w:p>
    <w:p w14:paraId="60D84B97" w14:textId="5AE4E022" w:rsidR="00A60D5D" w:rsidRDefault="00A60D5D" w:rsidP="00876753">
      <w:pPr>
        <w:rPr>
          <w:sz w:val="24"/>
          <w:szCs w:val="24"/>
        </w:rPr>
      </w:pPr>
      <w:r>
        <w:rPr>
          <w:sz w:val="24"/>
          <w:szCs w:val="24"/>
        </w:rPr>
        <w:t>• Pedagogia Waldorf</w:t>
      </w:r>
    </w:p>
    <w:p w14:paraId="19774D19" w14:textId="7C97E0E5" w:rsidR="00A60D5D" w:rsidRPr="00522933" w:rsidRDefault="00A60D5D" w:rsidP="00876753">
      <w:pPr>
        <w:rPr>
          <w:sz w:val="24"/>
          <w:szCs w:val="24"/>
        </w:rPr>
      </w:pPr>
      <w:r>
        <w:rPr>
          <w:sz w:val="24"/>
          <w:szCs w:val="24"/>
        </w:rPr>
        <w:t>•</w:t>
      </w:r>
      <w:r w:rsidR="00522933">
        <w:rPr>
          <w:sz w:val="24"/>
          <w:szCs w:val="24"/>
        </w:rPr>
        <w:t xml:space="preserve"> Educação especial </w:t>
      </w:r>
      <w:r w:rsidR="004A0D15">
        <w:rPr>
          <w:sz w:val="24"/>
          <w:szCs w:val="24"/>
        </w:rPr>
        <w:t xml:space="preserve">em transtorno do espectro autista </w:t>
      </w:r>
    </w:p>
    <w:p w14:paraId="7F169420" w14:textId="77777777" w:rsidR="000D6A81" w:rsidRDefault="000D6A81" w:rsidP="00876753">
      <w:pPr>
        <w:rPr>
          <w:sz w:val="24"/>
          <w:szCs w:val="24"/>
        </w:rPr>
      </w:pPr>
    </w:p>
    <w:p w14:paraId="02DD6292" w14:textId="77777777" w:rsidR="000D6A81" w:rsidRDefault="005D04F5" w:rsidP="0087675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Experiência</w:t>
      </w:r>
    </w:p>
    <w:p w14:paraId="73D6682B" w14:textId="1653D082" w:rsidR="00BF1F80" w:rsidRPr="00BF1F80" w:rsidRDefault="00BF1F80" w:rsidP="00876753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. </w:t>
      </w:r>
      <w:r>
        <w:rPr>
          <w:sz w:val="24"/>
          <w:szCs w:val="24"/>
        </w:rPr>
        <w:t xml:space="preserve">Estágio – colégio criativo </w:t>
      </w:r>
      <w:r w:rsidR="00061E38">
        <w:rPr>
          <w:sz w:val="24"/>
          <w:szCs w:val="24"/>
        </w:rPr>
        <w:t xml:space="preserve">(04/23 até </w:t>
      </w:r>
      <w:r w:rsidR="001204D4">
        <w:rPr>
          <w:sz w:val="24"/>
          <w:szCs w:val="24"/>
        </w:rPr>
        <w:t>12/23</w:t>
      </w:r>
      <w:r w:rsidR="00061E38">
        <w:rPr>
          <w:sz w:val="24"/>
          <w:szCs w:val="24"/>
        </w:rPr>
        <w:t>)</w:t>
      </w:r>
    </w:p>
    <w:p w14:paraId="296D4190" w14:textId="00813083" w:rsidR="005D04F5" w:rsidRPr="002C75EB" w:rsidRDefault="00CF23C4" w:rsidP="00876753">
      <w:pPr>
        <w:rPr>
          <w:sz w:val="24"/>
          <w:szCs w:val="24"/>
        </w:rPr>
      </w:pPr>
      <w:r>
        <w:rPr>
          <w:sz w:val="24"/>
          <w:szCs w:val="24"/>
        </w:rPr>
        <w:t>• Estágio</w:t>
      </w:r>
      <w:r w:rsidR="00FE4479">
        <w:rPr>
          <w:sz w:val="24"/>
          <w:szCs w:val="24"/>
        </w:rPr>
        <w:t xml:space="preserve"> – Colégio Bezerra de Menezes (</w:t>
      </w:r>
      <w:r w:rsidR="002C75EB">
        <w:rPr>
          <w:sz w:val="24"/>
          <w:szCs w:val="24"/>
        </w:rPr>
        <w:t xml:space="preserve">03/23 </w:t>
      </w:r>
      <w:r w:rsidR="0030435B">
        <w:rPr>
          <w:sz w:val="24"/>
          <w:szCs w:val="24"/>
        </w:rPr>
        <w:t xml:space="preserve">a </w:t>
      </w:r>
      <w:r w:rsidR="00410BE8">
        <w:rPr>
          <w:sz w:val="24"/>
          <w:szCs w:val="24"/>
        </w:rPr>
        <w:t>04/23</w:t>
      </w:r>
      <w:r w:rsidR="002C75EB">
        <w:rPr>
          <w:sz w:val="24"/>
          <w:szCs w:val="24"/>
        </w:rPr>
        <w:t>)</w:t>
      </w:r>
    </w:p>
    <w:p w14:paraId="58B78956" w14:textId="6AA90443" w:rsidR="005D04F5" w:rsidRDefault="00440D9C" w:rsidP="00876753">
      <w:pPr>
        <w:rPr>
          <w:sz w:val="24"/>
          <w:szCs w:val="24"/>
        </w:rPr>
      </w:pPr>
      <w:r>
        <w:rPr>
          <w:sz w:val="24"/>
          <w:szCs w:val="24"/>
        </w:rPr>
        <w:t xml:space="preserve">• </w:t>
      </w:r>
      <w:r w:rsidR="00703985">
        <w:rPr>
          <w:sz w:val="24"/>
          <w:szCs w:val="24"/>
        </w:rPr>
        <w:t>Operadora de caixa</w:t>
      </w:r>
      <w:r w:rsidR="006008C3">
        <w:rPr>
          <w:sz w:val="24"/>
          <w:szCs w:val="24"/>
        </w:rPr>
        <w:t xml:space="preserve"> – Habib’s (2019 à 2021)</w:t>
      </w:r>
    </w:p>
    <w:p w14:paraId="7969B229" w14:textId="189BB3B0" w:rsidR="00437ACB" w:rsidRPr="00703985" w:rsidRDefault="00437ACB" w:rsidP="00876753">
      <w:pPr>
        <w:rPr>
          <w:sz w:val="24"/>
          <w:szCs w:val="24"/>
        </w:rPr>
      </w:pPr>
      <w:r>
        <w:rPr>
          <w:sz w:val="24"/>
          <w:szCs w:val="24"/>
        </w:rPr>
        <w:t xml:space="preserve">• Acompanhante </w:t>
      </w:r>
      <w:r w:rsidR="00440D9C">
        <w:rPr>
          <w:sz w:val="24"/>
          <w:szCs w:val="24"/>
        </w:rPr>
        <w:t>hospitalar ( informal)</w:t>
      </w:r>
    </w:p>
    <w:p w14:paraId="0441BC72" w14:textId="77777777" w:rsidR="00F06BA0" w:rsidRDefault="00F06BA0" w:rsidP="00876753">
      <w:pPr>
        <w:rPr>
          <w:sz w:val="24"/>
          <w:szCs w:val="24"/>
        </w:rPr>
      </w:pPr>
    </w:p>
    <w:p w14:paraId="76B1BA6C" w14:textId="6B70AE94" w:rsidR="009D1840" w:rsidRPr="005D04F5" w:rsidRDefault="00B4601F" w:rsidP="00876753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14:paraId="1B49C1BD" w14:textId="77777777" w:rsidR="009D1840" w:rsidRDefault="009D1840" w:rsidP="00876753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779A36EA" w14:textId="77777777" w:rsidR="009D1840" w:rsidRPr="009D1840" w:rsidRDefault="009D1840" w:rsidP="00876753">
      <w:pPr>
        <w:rPr>
          <w:sz w:val="24"/>
          <w:szCs w:val="24"/>
        </w:rPr>
      </w:pPr>
    </w:p>
    <w:p w14:paraId="7239A53E" w14:textId="77777777" w:rsidR="009D1840" w:rsidRPr="009D1840" w:rsidRDefault="009D1840" w:rsidP="00876753">
      <w:pPr>
        <w:rPr>
          <w:b/>
          <w:sz w:val="24"/>
          <w:szCs w:val="24"/>
        </w:rPr>
      </w:pPr>
    </w:p>
    <w:p w14:paraId="28852DA4" w14:textId="77777777" w:rsidR="009D1840" w:rsidRPr="009D1840" w:rsidRDefault="009D1840" w:rsidP="00876753">
      <w:pPr>
        <w:rPr>
          <w:b/>
          <w:sz w:val="28"/>
          <w:szCs w:val="28"/>
        </w:rPr>
      </w:pPr>
    </w:p>
    <w:p w14:paraId="1834B8A2" w14:textId="77777777" w:rsidR="00B4601F" w:rsidRPr="00B4601F" w:rsidRDefault="00B4601F" w:rsidP="00876753">
      <w:pPr>
        <w:rPr>
          <w:sz w:val="24"/>
          <w:szCs w:val="24"/>
        </w:rPr>
      </w:pPr>
    </w:p>
    <w:p w14:paraId="399BE057" w14:textId="77777777" w:rsidR="00876753" w:rsidRPr="00B4601F" w:rsidRDefault="00876753" w:rsidP="00876753">
      <w:pPr>
        <w:rPr>
          <w:sz w:val="28"/>
          <w:szCs w:val="28"/>
        </w:rPr>
      </w:pPr>
    </w:p>
    <w:p w14:paraId="2BFA3A01" w14:textId="77777777" w:rsidR="00876753" w:rsidRPr="00876753" w:rsidRDefault="00876753" w:rsidP="00876753">
      <w:pPr>
        <w:ind w:left="1416" w:firstLine="708"/>
        <w:rPr>
          <w:sz w:val="24"/>
          <w:szCs w:val="24"/>
        </w:rPr>
      </w:pPr>
    </w:p>
    <w:p w14:paraId="39900E62" w14:textId="77777777" w:rsidR="00176C58" w:rsidRPr="00176C58" w:rsidRDefault="00176C58" w:rsidP="00876753">
      <w:pPr>
        <w:ind w:left="1416" w:firstLine="708"/>
        <w:jc w:val="both"/>
        <w:rPr>
          <w:sz w:val="24"/>
          <w:szCs w:val="24"/>
        </w:rPr>
      </w:pPr>
    </w:p>
    <w:sectPr w:rsidR="00176C58" w:rsidRPr="00176C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activeWritingStyle w:appName="MSWord" w:lang="pt-BR" w:vendorID="64" w:dllVersion="6" w:nlCheck="1" w:checkStyle="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C58"/>
    <w:rsid w:val="0000447F"/>
    <w:rsid w:val="00033F93"/>
    <w:rsid w:val="00061E38"/>
    <w:rsid w:val="000629E3"/>
    <w:rsid w:val="000705CE"/>
    <w:rsid w:val="000B50B8"/>
    <w:rsid w:val="000C3DEE"/>
    <w:rsid w:val="000D6A81"/>
    <w:rsid w:val="001204D4"/>
    <w:rsid w:val="00176C58"/>
    <w:rsid w:val="001967D2"/>
    <w:rsid w:val="00213F4F"/>
    <w:rsid w:val="0025663F"/>
    <w:rsid w:val="00260432"/>
    <w:rsid w:val="002C75EB"/>
    <w:rsid w:val="002E6768"/>
    <w:rsid w:val="002E72B6"/>
    <w:rsid w:val="0030435B"/>
    <w:rsid w:val="0035115C"/>
    <w:rsid w:val="00410BE8"/>
    <w:rsid w:val="00437ACB"/>
    <w:rsid w:val="00440D9C"/>
    <w:rsid w:val="00492C9C"/>
    <w:rsid w:val="004A0D15"/>
    <w:rsid w:val="004A1290"/>
    <w:rsid w:val="00522933"/>
    <w:rsid w:val="00576D22"/>
    <w:rsid w:val="0059663A"/>
    <w:rsid w:val="005D04F5"/>
    <w:rsid w:val="005E2CEE"/>
    <w:rsid w:val="006008C3"/>
    <w:rsid w:val="0061617F"/>
    <w:rsid w:val="006A070F"/>
    <w:rsid w:val="006A2C35"/>
    <w:rsid w:val="00703985"/>
    <w:rsid w:val="007B0182"/>
    <w:rsid w:val="007D2AED"/>
    <w:rsid w:val="008517F8"/>
    <w:rsid w:val="00876753"/>
    <w:rsid w:val="00886E84"/>
    <w:rsid w:val="009D1840"/>
    <w:rsid w:val="009D45C3"/>
    <w:rsid w:val="00A04A73"/>
    <w:rsid w:val="00A42119"/>
    <w:rsid w:val="00A50763"/>
    <w:rsid w:val="00A60D5D"/>
    <w:rsid w:val="00A9437C"/>
    <w:rsid w:val="00AA1C9B"/>
    <w:rsid w:val="00AC7605"/>
    <w:rsid w:val="00AD518C"/>
    <w:rsid w:val="00AF495F"/>
    <w:rsid w:val="00B4601F"/>
    <w:rsid w:val="00B63593"/>
    <w:rsid w:val="00BF1F80"/>
    <w:rsid w:val="00C45B6C"/>
    <w:rsid w:val="00CF23C4"/>
    <w:rsid w:val="00D216F4"/>
    <w:rsid w:val="00D34014"/>
    <w:rsid w:val="00D41505"/>
    <w:rsid w:val="00D71688"/>
    <w:rsid w:val="00D92B6C"/>
    <w:rsid w:val="00DA147A"/>
    <w:rsid w:val="00DF0F82"/>
    <w:rsid w:val="00DF4AAE"/>
    <w:rsid w:val="00E7680D"/>
    <w:rsid w:val="00E817B8"/>
    <w:rsid w:val="00F01F49"/>
    <w:rsid w:val="00F06BA0"/>
    <w:rsid w:val="00F13EBD"/>
    <w:rsid w:val="00F70D30"/>
    <w:rsid w:val="00FE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282348"/>
  <w15:chartTrackingRefBased/>
  <w15:docId w15:val="{4C56055D-7CDE-4A04-BA05-642EC5DF0B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0705CE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0705CE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ontepargpadro"/>
    <w:rsid w:val="000629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raphaelar.ferreira@hotmail.com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128</Words>
  <Characters>695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Wendel</dc:creator>
  <cp:keywords/>
  <dc:description/>
  <cp:lastModifiedBy>Raphaela Reis</cp:lastModifiedBy>
  <cp:revision>64</cp:revision>
  <dcterms:created xsi:type="dcterms:W3CDTF">2021-10-23T16:27:00Z</dcterms:created>
  <dcterms:modified xsi:type="dcterms:W3CDTF">2023-12-16T12:37:00Z</dcterms:modified>
</cp:coreProperties>
</file>