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28562" w14:textId="4065672C" w:rsidR="00E84A7C" w:rsidRDefault="00FE34D9" w:rsidP="00E84A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604" w:firstLine="720"/>
        <w:jc w:val="center"/>
        <w:rPr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 xml:space="preserve">             </w:t>
      </w:r>
      <w:r w:rsidR="00000000">
        <w:rPr>
          <w:b/>
          <w:color w:val="000000"/>
          <w:sz w:val="36"/>
          <w:szCs w:val="36"/>
        </w:rPr>
        <w:t>Daniele Alencar dos Santos</w:t>
      </w:r>
    </w:p>
    <w:p w14:paraId="00000002" w14:textId="33F5D9CD" w:rsidR="00634EFC" w:rsidRPr="00E84A7C" w:rsidRDefault="00FE34D9" w:rsidP="00E84A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604" w:firstLine="720"/>
        <w:jc w:val="center"/>
        <w:rPr>
          <w:b/>
          <w:color w:val="000000"/>
          <w:sz w:val="36"/>
          <w:szCs w:val="36"/>
        </w:rPr>
      </w:pPr>
      <w:r>
        <w:rPr>
          <w:color w:val="000000"/>
          <w:sz w:val="24"/>
          <w:szCs w:val="24"/>
        </w:rPr>
        <w:t xml:space="preserve">                   </w:t>
      </w:r>
      <w:r w:rsidR="00000000">
        <w:rPr>
          <w:color w:val="000000"/>
          <w:sz w:val="24"/>
          <w:szCs w:val="24"/>
        </w:rPr>
        <w:t>Brasileira - Solteira - 3</w:t>
      </w:r>
      <w:r w:rsidR="00E84A7C">
        <w:rPr>
          <w:color w:val="000000"/>
          <w:sz w:val="24"/>
          <w:szCs w:val="24"/>
        </w:rPr>
        <w:t>9</w:t>
      </w:r>
      <w:r w:rsidR="00000000">
        <w:rPr>
          <w:color w:val="000000"/>
          <w:sz w:val="24"/>
          <w:szCs w:val="24"/>
        </w:rPr>
        <w:t xml:space="preserve"> Anos </w:t>
      </w:r>
    </w:p>
    <w:p w14:paraId="00000003" w14:textId="3F4759EE" w:rsidR="00634EF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62" w:lineRule="auto"/>
        <w:ind w:left="1709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Avenida José Alves Cerqueira César, 315, Jardim União. Franco da Rocha </w:t>
      </w:r>
      <w:r w:rsidR="00FB16E9">
        <w:rPr>
          <w:color w:val="000000"/>
          <w:sz w:val="24"/>
          <w:szCs w:val="24"/>
        </w:rPr>
        <w:t>–</w:t>
      </w:r>
      <w:r>
        <w:rPr>
          <w:color w:val="000000"/>
          <w:sz w:val="24"/>
          <w:szCs w:val="24"/>
        </w:rPr>
        <w:t xml:space="preserve"> SP</w:t>
      </w:r>
      <w:r w:rsidR="00FB16E9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CEP: 07840-145 </w:t>
      </w:r>
    </w:p>
    <w:p w14:paraId="00000004" w14:textId="77777777" w:rsidR="00634EF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79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Cel.: (11) 99698-4505 </w:t>
      </w:r>
    </w:p>
    <w:p w14:paraId="00000005" w14:textId="32BFAEB9" w:rsidR="00634EF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40" w:lineRule="auto"/>
        <w:ind w:right="804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E-mail: daniele.84alencar84@gmail.com </w:t>
      </w:r>
    </w:p>
    <w:p w14:paraId="00000006" w14:textId="77777777" w:rsidR="00634EFC" w:rsidRPr="00FE34D9" w:rsidRDefault="00000000" w:rsidP="00E84A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58" w:line="240" w:lineRule="auto"/>
        <w:rPr>
          <w:b/>
          <w:color w:val="000000"/>
          <w:sz w:val="24"/>
          <w:szCs w:val="24"/>
        </w:rPr>
      </w:pPr>
      <w:r w:rsidRPr="00FE34D9">
        <w:rPr>
          <w:b/>
          <w:color w:val="000000"/>
          <w:sz w:val="24"/>
          <w:szCs w:val="24"/>
        </w:rPr>
        <w:t xml:space="preserve">OBJETIVO </w:t>
      </w:r>
    </w:p>
    <w:p w14:paraId="5920E83B" w14:textId="77777777" w:rsidR="00FE34D9" w:rsidRDefault="00000000" w:rsidP="00FE34D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40" w:lineRule="auto"/>
        <w:ind w:left="81"/>
        <w:rPr>
          <w:color w:val="000000"/>
        </w:rPr>
      </w:pPr>
      <w:r w:rsidRPr="00FE34D9">
        <w:rPr>
          <w:color w:val="000000"/>
        </w:rPr>
        <w:t xml:space="preserve">Professora de Educação Infantil </w:t>
      </w:r>
    </w:p>
    <w:p w14:paraId="0BB55D91" w14:textId="77777777" w:rsidR="00FE34D9" w:rsidRDefault="00FE34D9" w:rsidP="00FE34D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40" w:lineRule="auto"/>
        <w:ind w:left="81"/>
        <w:rPr>
          <w:color w:val="000000"/>
        </w:rPr>
      </w:pPr>
    </w:p>
    <w:p w14:paraId="00000008" w14:textId="5E7A0F9A" w:rsidR="00634EFC" w:rsidRPr="00FE34D9" w:rsidRDefault="00000000" w:rsidP="00FE34D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40" w:lineRule="auto"/>
        <w:ind w:left="81"/>
        <w:rPr>
          <w:color w:val="000000"/>
        </w:rPr>
      </w:pPr>
      <w:r w:rsidRPr="00FE34D9">
        <w:rPr>
          <w:b/>
          <w:color w:val="000000"/>
          <w:sz w:val="24"/>
          <w:szCs w:val="24"/>
        </w:rPr>
        <w:t xml:space="preserve">EXPERIÊNCIA PROFISSIONAL </w:t>
      </w:r>
    </w:p>
    <w:p w14:paraId="79D01B51" w14:textId="00C49955" w:rsidR="00E84A7C" w:rsidRPr="00FE34D9" w:rsidRDefault="00E84A7C" w:rsidP="00FE34D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4"/>
        <w:rPr>
          <w:bCs/>
          <w:color w:val="000000"/>
        </w:rPr>
      </w:pPr>
      <w:r w:rsidRPr="00FE34D9">
        <w:rPr>
          <w:bCs/>
          <w:color w:val="000000"/>
        </w:rPr>
        <w:t>● C</w:t>
      </w:r>
      <w:r w:rsidR="003818A9">
        <w:rPr>
          <w:bCs/>
          <w:color w:val="000000"/>
        </w:rPr>
        <w:t>EI</w:t>
      </w:r>
      <w:r w:rsidRPr="00FE34D9">
        <w:rPr>
          <w:bCs/>
          <w:color w:val="000000"/>
        </w:rPr>
        <w:t xml:space="preserve"> Cely Velloso Vignola</w:t>
      </w:r>
    </w:p>
    <w:p w14:paraId="7D0124B2" w14:textId="21D815FC" w:rsidR="00E84A7C" w:rsidRPr="00FE34D9" w:rsidRDefault="00E84A7C" w:rsidP="00FE34D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4"/>
        <w:rPr>
          <w:bCs/>
          <w:color w:val="000000"/>
        </w:rPr>
      </w:pPr>
      <w:r w:rsidRPr="00FE34D9">
        <w:rPr>
          <w:bCs/>
          <w:color w:val="000000"/>
        </w:rPr>
        <w:t xml:space="preserve">Cargo: Professora Infantil </w:t>
      </w:r>
    </w:p>
    <w:p w14:paraId="2FE9CAFC" w14:textId="77777777" w:rsidR="00E84A7C" w:rsidRDefault="00E84A7C" w:rsidP="00FE34D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4"/>
        <w:rPr>
          <w:bCs/>
          <w:color w:val="000000"/>
        </w:rPr>
      </w:pPr>
      <w:r w:rsidRPr="00FE34D9">
        <w:rPr>
          <w:bCs/>
          <w:color w:val="000000"/>
        </w:rPr>
        <w:t>Período : Março 2022 à março de 2024</w:t>
      </w:r>
    </w:p>
    <w:p w14:paraId="428D1933" w14:textId="77777777" w:rsidR="00FE34D9" w:rsidRPr="00FE34D9" w:rsidRDefault="00FE34D9" w:rsidP="00FE34D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4"/>
        <w:rPr>
          <w:bCs/>
          <w:color w:val="000000"/>
        </w:rPr>
      </w:pPr>
    </w:p>
    <w:p w14:paraId="371CE503" w14:textId="77777777" w:rsidR="00E84A7C" w:rsidRPr="00FE34D9" w:rsidRDefault="00E84A7C" w:rsidP="00FE34D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4"/>
        <w:rPr>
          <w:bCs/>
          <w:color w:val="000000"/>
        </w:rPr>
      </w:pPr>
      <w:r w:rsidRPr="00FE34D9">
        <w:rPr>
          <w:bCs/>
          <w:color w:val="000000"/>
        </w:rPr>
        <w:t xml:space="preserve">● Minuto Corretora de Seguros S.A </w:t>
      </w:r>
    </w:p>
    <w:p w14:paraId="6A8A7828" w14:textId="77777777" w:rsidR="00E84A7C" w:rsidRPr="00FE34D9" w:rsidRDefault="00E84A7C" w:rsidP="00FE34D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4"/>
        <w:rPr>
          <w:bCs/>
          <w:color w:val="000000"/>
        </w:rPr>
      </w:pPr>
      <w:r w:rsidRPr="00FE34D9">
        <w:rPr>
          <w:bCs/>
          <w:color w:val="000000"/>
        </w:rPr>
        <w:t xml:space="preserve">Cargo: Atendente de seguros </w:t>
      </w:r>
    </w:p>
    <w:p w14:paraId="5D308F17" w14:textId="4664C725" w:rsidR="00E84A7C" w:rsidRDefault="00E84A7C" w:rsidP="00FE34D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4"/>
        <w:rPr>
          <w:bCs/>
          <w:color w:val="000000"/>
        </w:rPr>
      </w:pPr>
      <w:r w:rsidRPr="00FE34D9">
        <w:rPr>
          <w:bCs/>
          <w:color w:val="000000"/>
        </w:rPr>
        <w:t xml:space="preserve">Período: fevereiro 2020 à </w:t>
      </w:r>
      <w:r w:rsidR="00FE34D9">
        <w:rPr>
          <w:bCs/>
          <w:color w:val="000000"/>
        </w:rPr>
        <w:t>março 2022</w:t>
      </w:r>
    </w:p>
    <w:p w14:paraId="548D511D" w14:textId="77777777" w:rsidR="00FB16E9" w:rsidRDefault="00FB16E9" w:rsidP="00FB16E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Cs/>
          <w:color w:val="000000"/>
        </w:rPr>
      </w:pPr>
      <w:r>
        <w:rPr>
          <w:bCs/>
          <w:color w:val="000000"/>
        </w:rPr>
        <w:t xml:space="preserve">   </w:t>
      </w:r>
      <w:r w:rsidR="00E84A7C" w:rsidRPr="00FE34D9">
        <w:rPr>
          <w:bCs/>
          <w:color w:val="000000"/>
        </w:rPr>
        <w:t>Ramo: Seguros de Auto</w:t>
      </w:r>
    </w:p>
    <w:p w14:paraId="2AEE4929" w14:textId="36116646" w:rsidR="00E84A7C" w:rsidRPr="00FE34D9" w:rsidRDefault="00E84A7C" w:rsidP="00FB16E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Cs/>
          <w:color w:val="000000"/>
        </w:rPr>
      </w:pPr>
      <w:r w:rsidRPr="00FE34D9">
        <w:rPr>
          <w:bCs/>
          <w:color w:val="000000"/>
        </w:rPr>
        <w:t xml:space="preserve"> </w:t>
      </w:r>
    </w:p>
    <w:p w14:paraId="127981A3" w14:textId="77777777" w:rsidR="00E84A7C" w:rsidRPr="00FE34D9" w:rsidRDefault="00E84A7C" w:rsidP="00FE34D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4"/>
        <w:rPr>
          <w:bCs/>
          <w:color w:val="000000"/>
        </w:rPr>
      </w:pPr>
      <w:r w:rsidRPr="00FE34D9">
        <w:rPr>
          <w:bCs/>
          <w:color w:val="000000"/>
        </w:rPr>
        <w:t xml:space="preserve">● Porto Seguro Atendimento S/A </w:t>
      </w:r>
    </w:p>
    <w:p w14:paraId="5A6F1897" w14:textId="77777777" w:rsidR="00E84A7C" w:rsidRPr="00FE34D9" w:rsidRDefault="00E84A7C" w:rsidP="00FE34D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4"/>
        <w:rPr>
          <w:bCs/>
          <w:color w:val="000000"/>
        </w:rPr>
      </w:pPr>
      <w:r w:rsidRPr="00FE34D9">
        <w:rPr>
          <w:bCs/>
          <w:color w:val="000000"/>
        </w:rPr>
        <w:t xml:space="preserve">Cargo: Operador Teleatendimento </w:t>
      </w:r>
    </w:p>
    <w:p w14:paraId="730F328B" w14:textId="77777777" w:rsidR="00E84A7C" w:rsidRPr="00FE34D9" w:rsidRDefault="00E84A7C" w:rsidP="00FE34D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4"/>
        <w:rPr>
          <w:bCs/>
          <w:color w:val="000000"/>
        </w:rPr>
      </w:pPr>
      <w:r w:rsidRPr="00FE34D9">
        <w:rPr>
          <w:bCs/>
          <w:color w:val="000000"/>
        </w:rPr>
        <w:t xml:space="preserve">Período: Fevereiro 2014 á Agosto 2019 </w:t>
      </w:r>
    </w:p>
    <w:p w14:paraId="682EAECE" w14:textId="77777777" w:rsidR="00FE34D9" w:rsidRDefault="00E84A7C" w:rsidP="00FE34D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4"/>
        <w:rPr>
          <w:bCs/>
          <w:color w:val="000000"/>
        </w:rPr>
      </w:pPr>
      <w:r w:rsidRPr="00FE34D9">
        <w:rPr>
          <w:bCs/>
          <w:color w:val="000000"/>
        </w:rPr>
        <w:t>Ramo: Seguros de Auto</w:t>
      </w:r>
    </w:p>
    <w:p w14:paraId="0FCAEE1D" w14:textId="77777777" w:rsidR="00FE34D9" w:rsidRDefault="00FE34D9" w:rsidP="00FE34D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4"/>
        <w:rPr>
          <w:bCs/>
          <w:color w:val="000000"/>
        </w:rPr>
      </w:pPr>
    </w:p>
    <w:p w14:paraId="00000015" w14:textId="61F504ED" w:rsidR="00634EFC" w:rsidRDefault="00000000" w:rsidP="00FE34D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4"/>
        <w:rPr>
          <w:b/>
          <w:color w:val="000000"/>
          <w:sz w:val="24"/>
          <w:szCs w:val="24"/>
        </w:rPr>
      </w:pPr>
      <w:r w:rsidRPr="00FE34D9">
        <w:rPr>
          <w:b/>
          <w:color w:val="000000"/>
          <w:sz w:val="24"/>
          <w:szCs w:val="24"/>
        </w:rPr>
        <w:t xml:space="preserve">FORMAÇÃO ACADÊMICA </w:t>
      </w:r>
    </w:p>
    <w:p w14:paraId="73446D11" w14:textId="60C159F3" w:rsidR="00434462" w:rsidRDefault="00434462" w:rsidP="00FE34D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4"/>
        <w:rPr>
          <w:bCs/>
          <w:color w:val="000000"/>
        </w:rPr>
      </w:pPr>
      <w:r>
        <w:rPr>
          <w:bCs/>
          <w:color w:val="000000"/>
        </w:rPr>
        <w:t xml:space="preserve">    </w:t>
      </w:r>
      <w:r w:rsidRPr="00434462">
        <w:rPr>
          <w:bCs/>
          <w:color w:val="000000"/>
        </w:rPr>
        <w:t>● Pós Graduação Faculdade Metropolitana: Cursando Alfabetização e Letramento</w:t>
      </w:r>
      <w:r w:rsidR="001E264C">
        <w:rPr>
          <w:bCs/>
          <w:color w:val="000000"/>
        </w:rPr>
        <w:t>.</w:t>
      </w:r>
    </w:p>
    <w:p w14:paraId="6EE28866" w14:textId="77777777" w:rsidR="001E264C" w:rsidRPr="00FE34D9" w:rsidRDefault="001E264C" w:rsidP="00FE34D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4"/>
        <w:rPr>
          <w:bCs/>
          <w:color w:val="000000"/>
        </w:rPr>
      </w:pPr>
    </w:p>
    <w:p w14:paraId="00000016" w14:textId="77777777" w:rsidR="00634EF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9" w:line="237" w:lineRule="auto"/>
        <w:ind w:left="7" w:right="149" w:firstLine="361"/>
        <w:rPr>
          <w:color w:val="000000"/>
        </w:rPr>
      </w:pPr>
      <w:r w:rsidRPr="00FE34D9">
        <w:rPr>
          <w:color w:val="000000"/>
        </w:rPr>
        <w:t xml:space="preserve">● Superior completo Pedagogia - concluído em dezembro de 2020 Faculdade Flamingo </w:t>
      </w:r>
    </w:p>
    <w:p w14:paraId="68C0B90A" w14:textId="77777777" w:rsidR="001E264C" w:rsidRPr="00FE34D9" w:rsidRDefault="001E26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9" w:line="237" w:lineRule="auto"/>
        <w:ind w:left="7" w:right="149" w:firstLine="361"/>
        <w:rPr>
          <w:color w:val="000000"/>
        </w:rPr>
      </w:pPr>
    </w:p>
    <w:p w14:paraId="00000017" w14:textId="77777777" w:rsidR="00634EFC" w:rsidRPr="00FE34D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40" w:lineRule="auto"/>
        <w:ind w:left="368"/>
        <w:rPr>
          <w:color w:val="000000"/>
        </w:rPr>
      </w:pPr>
      <w:r w:rsidRPr="00FE34D9">
        <w:rPr>
          <w:color w:val="000000"/>
        </w:rPr>
        <w:t xml:space="preserve">● Superior Completo </w:t>
      </w:r>
    </w:p>
    <w:p w14:paraId="00000018" w14:textId="77777777" w:rsidR="00634EFC" w:rsidRPr="00FE34D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40" w:lineRule="auto"/>
        <w:ind w:left="7"/>
        <w:rPr>
          <w:color w:val="000000"/>
        </w:rPr>
      </w:pPr>
      <w:r w:rsidRPr="00FE34D9">
        <w:rPr>
          <w:color w:val="000000"/>
        </w:rPr>
        <w:t xml:space="preserve">Formação Específica em Adm. Recursos Humanos </w:t>
      </w:r>
    </w:p>
    <w:p w14:paraId="00000019" w14:textId="77777777" w:rsidR="00634EFC" w:rsidRPr="00FE34D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40" w:lineRule="auto"/>
        <w:ind w:left="6"/>
        <w:rPr>
          <w:color w:val="000000"/>
        </w:rPr>
      </w:pPr>
      <w:r w:rsidRPr="00FE34D9">
        <w:rPr>
          <w:color w:val="000000"/>
        </w:rPr>
        <w:t xml:space="preserve">Universidade Nove de Julho </w:t>
      </w:r>
    </w:p>
    <w:p w14:paraId="0000001A" w14:textId="77777777" w:rsidR="00634EFC" w:rsidRPr="00FE34D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8" w:line="240" w:lineRule="auto"/>
        <w:ind w:left="68"/>
        <w:rPr>
          <w:b/>
          <w:color w:val="000000"/>
          <w:sz w:val="24"/>
          <w:szCs w:val="24"/>
        </w:rPr>
      </w:pPr>
      <w:r w:rsidRPr="00FE34D9">
        <w:rPr>
          <w:b/>
          <w:color w:val="000000"/>
          <w:sz w:val="24"/>
          <w:szCs w:val="24"/>
        </w:rPr>
        <w:t xml:space="preserve">FORMAÇÃO COMPLEMENTAR </w:t>
      </w:r>
    </w:p>
    <w:p w14:paraId="3B803C86" w14:textId="77777777" w:rsidR="00434462" w:rsidRPr="00434462" w:rsidRDefault="00434462" w:rsidP="0043446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4" w:line="240" w:lineRule="auto"/>
        <w:ind w:left="368"/>
        <w:rPr>
          <w:color w:val="000000"/>
        </w:rPr>
      </w:pPr>
      <w:r w:rsidRPr="00434462">
        <w:rPr>
          <w:color w:val="000000"/>
        </w:rPr>
        <w:t>● SOEDUCADOR: curso de Coordenação Pedagógica</w:t>
      </w:r>
    </w:p>
    <w:p w14:paraId="419EBDBE" w14:textId="77777777" w:rsidR="00434462" w:rsidRDefault="00434462" w:rsidP="0043446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4" w:line="240" w:lineRule="auto"/>
        <w:ind w:left="368"/>
        <w:rPr>
          <w:color w:val="000000"/>
        </w:rPr>
      </w:pPr>
      <w:r w:rsidRPr="00434462">
        <w:rPr>
          <w:color w:val="000000"/>
        </w:rPr>
        <w:t>Carga horária de 120 horas, período de 21/10/2022 a 09/11/2022</w:t>
      </w:r>
    </w:p>
    <w:p w14:paraId="2118169F" w14:textId="77777777" w:rsidR="001E264C" w:rsidRPr="00434462" w:rsidRDefault="001E264C" w:rsidP="0043446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4" w:line="240" w:lineRule="auto"/>
        <w:ind w:left="368"/>
        <w:rPr>
          <w:color w:val="000000"/>
        </w:rPr>
      </w:pPr>
    </w:p>
    <w:p w14:paraId="01E1EC6E" w14:textId="77777777" w:rsidR="00434462" w:rsidRPr="00434462" w:rsidRDefault="00434462" w:rsidP="0043446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4" w:line="240" w:lineRule="auto"/>
        <w:ind w:left="368"/>
        <w:rPr>
          <w:color w:val="000000"/>
        </w:rPr>
      </w:pPr>
      <w:r w:rsidRPr="00434462">
        <w:rPr>
          <w:color w:val="000000"/>
        </w:rPr>
        <w:t>● SPACE-TEC Outubro/2010 á Outubro/2011</w:t>
      </w:r>
    </w:p>
    <w:p w14:paraId="5235479B" w14:textId="231027A5" w:rsidR="00434462" w:rsidRDefault="00434462" w:rsidP="0043446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4" w:line="240" w:lineRule="auto"/>
        <w:ind w:left="368"/>
        <w:rPr>
          <w:color w:val="000000"/>
        </w:rPr>
      </w:pPr>
      <w:r w:rsidRPr="00434462">
        <w:rPr>
          <w:color w:val="000000"/>
        </w:rPr>
        <w:t xml:space="preserve"> Práticas Administrativas e Informática pacote office</w:t>
      </w:r>
      <w:r w:rsidR="008613EA">
        <w:rPr>
          <w:color w:val="000000"/>
        </w:rPr>
        <w:t>.</w:t>
      </w:r>
    </w:p>
    <w:sectPr w:rsidR="00434462">
      <w:pgSz w:w="12240" w:h="15840"/>
      <w:pgMar w:top="1425" w:right="3094" w:bottom="1869" w:left="1376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EFC"/>
    <w:rsid w:val="001E264C"/>
    <w:rsid w:val="003818A9"/>
    <w:rsid w:val="00434462"/>
    <w:rsid w:val="00634EFC"/>
    <w:rsid w:val="00711E99"/>
    <w:rsid w:val="008613EA"/>
    <w:rsid w:val="00E8120A"/>
    <w:rsid w:val="00E84A7C"/>
    <w:rsid w:val="00FB16E9"/>
    <w:rsid w:val="00FE3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3EFA2"/>
  <w15:docId w15:val="{C8EA97DD-BF91-40DE-87AD-B0C678696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grafodaLista">
    <w:name w:val="List Paragraph"/>
    <w:basedOn w:val="Normal"/>
    <w:uiPriority w:val="34"/>
    <w:qFormat/>
    <w:rsid w:val="00E84A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</dc:creator>
  <cp:lastModifiedBy>5511996984505</cp:lastModifiedBy>
  <cp:revision>8</cp:revision>
  <dcterms:created xsi:type="dcterms:W3CDTF">2024-03-27T17:06:00Z</dcterms:created>
  <dcterms:modified xsi:type="dcterms:W3CDTF">2024-03-27T17:26:00Z</dcterms:modified>
</cp:coreProperties>
</file>