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3CC0467D" w:rsidP="2DCF968E" w:rsidRDefault="3CC0467D" w14:paraId="25D9471A" w14:textId="747FC747">
      <w:pPr>
        <w:pStyle w:val="Normal"/>
        <w:suppressLineNumbers w:val="0"/>
        <w:bidi w:val="0"/>
        <w:spacing w:before="0" w:beforeAutospacing="off" w:after="160" w:afterAutospacing="off" w:line="279" w:lineRule="auto"/>
        <w:ind/>
        <w:jc w:val="both"/>
      </w:pPr>
      <w:r w:rsidR="1B631F83">
        <w:drawing>
          <wp:inline wp14:editId="5116A0E2" wp14:anchorId="4C2FBDED">
            <wp:extent cx="2160000" cy="2957562"/>
            <wp:effectExtent l="0" t="0" r="0" b="0"/>
            <wp:docPr id="129869152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98691528" name="Picture 1298691528"/>
                    <pic:cNvPicPr/>
                  </pic:nvPicPr>
                  <pic:blipFill>
                    <a:blip xmlns:r="http://schemas.openxmlformats.org/officeDocument/2006/relationships" r:embed="rId56697303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1038" r="0" b="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60000" cy="2957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CC0467D" w:rsidP="2DCF968E" w:rsidRDefault="3CC0467D" w14:paraId="56F1F83C" w14:textId="11716B5D">
      <w:pPr>
        <w:pStyle w:val="Normal"/>
        <w:suppressLineNumbers w:val="0"/>
        <w:bidi w:val="0"/>
        <w:spacing w:before="0" w:beforeAutospacing="off" w:after="160" w:afterAutospacing="off" w:line="279" w:lineRule="auto"/>
        <w:ind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t-BR"/>
        </w:rPr>
      </w:pPr>
      <w:r w:rsidRPr="2DCF968E" w:rsidR="4EDFF50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t-BR"/>
        </w:rPr>
        <w:t>Dados Pessoais:</w:t>
      </w:r>
    </w:p>
    <w:p w:rsidR="3CC0467D" w:rsidP="410F39F0" w:rsidRDefault="3CC0467D" w14:paraId="6546844C" w14:textId="251208BF">
      <w:pPr>
        <w:suppressLineNumbers w:val="0"/>
        <w:spacing w:before="0" w:beforeAutospacing="off" w:after="160" w:afterAutospacing="off" w:line="27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10F39F0" w:rsidR="2DD27C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Mirela Moura de Souza Teles</w:t>
      </w:r>
    </w:p>
    <w:p w:rsidR="3CC0467D" w:rsidP="410F39F0" w:rsidRDefault="3CC0467D" w14:paraId="3DB03538" w14:textId="49DDC8A7">
      <w:pPr>
        <w:suppressLineNumbers w:val="0"/>
        <w:spacing w:before="0" w:beforeAutospacing="off" w:after="160" w:afterAutospacing="off" w:line="27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10F39F0" w:rsidR="2DD27C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(14)998929650</w:t>
      </w:r>
    </w:p>
    <w:p w:rsidR="3CC0467D" w:rsidP="410F39F0" w:rsidRDefault="3CC0467D" w14:paraId="1B222C73" w14:textId="2B9A5464">
      <w:pPr>
        <w:suppressLineNumbers w:val="0"/>
        <w:spacing w:before="0" w:beforeAutospacing="off" w:after="160" w:afterAutospacing="off" w:line="279" w:lineRule="auto"/>
        <w:ind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hyperlink r:id="R262150f9d7fc4e45">
        <w:r w:rsidRPr="410F39F0" w:rsidR="2DD27C91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pt-BR"/>
          </w:rPr>
          <w:t>Mirellaa.moura96@gmail.com</w:t>
        </w:r>
      </w:hyperlink>
    </w:p>
    <w:p w:rsidR="4F335CAD" w:rsidP="2DCF968E" w:rsidRDefault="4F335CAD" w14:paraId="66766E56" w14:textId="49D341A0">
      <w:pPr>
        <w:pStyle w:val="Normal"/>
        <w:suppressLineNumbers w:val="0"/>
        <w:spacing w:before="0" w:beforeAutospacing="off" w:after="160" w:afterAutospacing="off" w:line="279" w:lineRule="auto"/>
      </w:pPr>
      <w:r w:rsidRPr="2DCF968E" w:rsidR="0FC896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Pompeia-SP</w:t>
      </w:r>
      <w:r w:rsidRPr="2DCF968E" w:rsidR="0FC896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2DCF968E" w:rsidP="2DCF968E" w:rsidRDefault="2DCF968E" w14:paraId="51913AB3" w14:textId="5467FC3F">
      <w:pPr>
        <w:pStyle w:val="Normal"/>
        <w:suppressLineNumbers w:val="0"/>
        <w:spacing w:before="0" w:beforeAutospacing="off" w:after="160" w:afterAutospacing="off" w:line="27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4F335CAD" w:rsidP="2DCF968E" w:rsidRDefault="4F335CAD" w14:paraId="545CBF7B" w14:textId="7FC9595C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t-BR"/>
        </w:rPr>
      </w:pPr>
      <w:r w:rsidRPr="2DCF968E" w:rsidR="18ED9E6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t-BR"/>
        </w:rPr>
        <w:t>Objetivo Profissional:</w:t>
      </w:r>
    </w:p>
    <w:p w:rsidR="2A2A0DF7" w:rsidP="4F335CAD" w:rsidRDefault="2A2A0DF7" w14:paraId="55DEA129" w14:textId="363D14D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F335CAD" w:rsidR="2A2A0D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Atuar como professora auxiliar na área da educação, contribuindo para o desenvolvimento das crianças, aprendendo a rotina escolar e colocando em pratica os conhecimentos adquiridos na graduação pedagógica.</w:t>
      </w:r>
    </w:p>
    <w:p w:rsidR="4F335CAD" w:rsidP="4F335CAD" w:rsidRDefault="4F335CAD" w14:paraId="18C4C3C3" w14:textId="18D39BF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4F335CAD" w:rsidP="2DCF968E" w:rsidRDefault="4F335CAD" w14:paraId="15AAAF33" w14:textId="2026AD1B">
      <w:pPr>
        <w:ind w:left="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t-BR"/>
        </w:rPr>
      </w:pPr>
      <w:r w:rsidRPr="2DCF968E" w:rsidR="18ED9E6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t-BR"/>
        </w:rPr>
        <w:t>Experiencia Profissional:</w:t>
      </w:r>
    </w:p>
    <w:p w:rsidR="2A2A0DF7" w:rsidP="4F335CAD" w:rsidRDefault="2A2A0DF7" w14:paraId="0154B842" w14:textId="1C5646D0">
      <w:pPr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F335CAD" w:rsidR="2A2A0D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Jacto Agrícola </w:t>
      </w:r>
    </w:p>
    <w:p w:rsidR="2A2A0DF7" w:rsidP="4F335CAD" w:rsidRDefault="2A2A0DF7" w14:paraId="7AA16A4D" w14:textId="65D10418">
      <w:pPr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F335CAD" w:rsidR="2A2A0D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Soldadora</w:t>
      </w:r>
    </w:p>
    <w:p w:rsidR="2A2A0DF7" w:rsidP="4F335CAD" w:rsidRDefault="2A2A0DF7" w14:paraId="5045B0DD" w14:textId="30C00543">
      <w:pPr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F335CAD" w:rsidR="2A2A0D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(05/09/2016-12/06/2026)</w:t>
      </w:r>
    </w:p>
    <w:p w:rsidR="4F335CAD" w:rsidP="4F335CAD" w:rsidRDefault="4F335CAD" w14:paraId="2EEA62CF" w14:textId="41E9CFCD">
      <w:pPr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2A2A0DF7" w:rsidP="2DCF968E" w:rsidRDefault="2A2A0DF7" w14:paraId="299D2CF1" w14:textId="6EFBA168">
      <w:pPr>
        <w:ind w:left="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t-BR"/>
        </w:rPr>
      </w:pPr>
      <w:r w:rsidRPr="2DCF968E" w:rsidR="18ED9E6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t-BR"/>
        </w:rPr>
        <w:t>Formação Acadêmica:</w:t>
      </w:r>
    </w:p>
    <w:p w:rsidR="2A2A0DF7" w:rsidP="4F335CAD" w:rsidRDefault="2A2A0DF7" w14:paraId="45C999C9" w14:textId="2016291F">
      <w:pPr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F335CAD" w:rsidR="2A2A0D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Graduação em Pedagogia pela FHO Fundação Hermínio Ometto</w:t>
      </w:r>
    </w:p>
    <w:p w:rsidR="4F335CAD" w:rsidP="2DCF968E" w:rsidRDefault="4F335CAD" w14:paraId="6BC547B0" w14:textId="1E3666C1">
      <w:pPr>
        <w:ind w:left="0"/>
      </w:pPr>
      <w:r w:rsidRPr="7D8A9584" w:rsidR="18ED9E6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Concluído em 18 de setembro de 2019</w:t>
      </w:r>
    </w:p>
    <w:p w:rsidR="7D8A9584" w:rsidP="7D8A9584" w:rsidRDefault="7D8A9584" w14:paraId="088855DB" w14:textId="3863541A">
      <w:pPr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2A2A0DF7" w:rsidP="4F335CAD" w:rsidRDefault="2A2A0DF7" w14:paraId="0B491FE2" w14:textId="6DD58FA4">
      <w:pPr>
        <w:ind w:left="0"/>
      </w:pPr>
      <w:r w:rsidRPr="2DCF968E" w:rsidR="18ED9E6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t-BR"/>
        </w:rPr>
        <w:t>Informação adicional</w:t>
      </w:r>
      <w:r w:rsidRPr="2DCF968E" w:rsidR="5FCDDA2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t-BR"/>
        </w:rPr>
        <w:t>:</w:t>
      </w:r>
    </w:p>
    <w:p w:rsidR="2A2A0DF7" w:rsidP="2DCF968E" w:rsidRDefault="2A2A0DF7" w14:paraId="3360C806" w14:textId="7E73CF3E">
      <w:pPr>
        <w:ind w:left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2DCF968E" w:rsidR="18ED9E6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Estou em processo de transição de carreira para a área de educação, e busco uma oportunidade como professora (auxiliar), onde possa adquirir experiencia prática, contribuir com a equipe e oferecer um ambiente acolhedor e seguro para as crianças.</w:t>
      </w:r>
    </w:p>
    <w:p w:rsidR="4F335CAD" w:rsidRDefault="4F335CAD" w14:paraId="67667E5C" w14:textId="1E783EC7"/>
    <w:p w:rsidR="4F335CAD" w:rsidP="4F335CAD" w:rsidRDefault="4F335CAD" w14:paraId="0F4311F3" w14:textId="2207B3DF">
      <w:pPr>
        <w:pStyle w:val="Normal"/>
        <w:ind w:left="0"/>
      </w:pPr>
    </w:p>
    <w:p w:rsidR="4F335CAD" w:rsidP="4F335CAD" w:rsidRDefault="4F335CAD" w14:paraId="686665D5" w14:textId="6C20276F">
      <w:pPr>
        <w:pStyle w:val="Normal"/>
        <w:ind w:left="0"/>
      </w:pPr>
    </w:p>
    <w:p w:rsidR="4F335CAD" w:rsidP="4F335CAD" w:rsidRDefault="4F335CAD" w14:paraId="1D8E8B4C" w14:textId="0E0D51AD">
      <w:pPr>
        <w:pStyle w:val="Normal"/>
        <w:ind w:left="0"/>
      </w:pPr>
    </w:p>
    <w:p w:rsidR="4F335CAD" w:rsidP="4F335CAD" w:rsidRDefault="4F335CAD" w14:paraId="772DB987" w14:textId="3BDA9491">
      <w:pPr>
        <w:pStyle w:val="Normal"/>
        <w:ind w:left="0"/>
      </w:pPr>
    </w:p>
    <w:p w:rsidR="4F335CAD" w:rsidP="4F335CAD" w:rsidRDefault="4F335CAD" w14:paraId="3A5A7BC6" w14:textId="7926D38F">
      <w:pPr>
        <w:pStyle w:val="Normal"/>
        <w:ind w:left="0"/>
      </w:pPr>
    </w:p>
    <w:p w:rsidR="4F335CAD" w:rsidP="4F335CAD" w:rsidRDefault="4F335CAD" w14:paraId="03AE8506" w14:textId="3B467A0E">
      <w:pPr>
        <w:pStyle w:val="Normal"/>
        <w:ind w:left="0"/>
      </w:pPr>
    </w:p>
    <w:p w:rsidR="4F335CAD" w:rsidRDefault="4F335CAD" w14:paraId="0858AE17" w14:textId="0B951BEE"/>
    <w:p w:rsidR="5173936C" w:rsidRDefault="5173936C" w14:paraId="102377FF" w14:textId="278AA44C"/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d64d37efbd7a4b67"/>
      <w:footerReference w:type="default" r:id="Rdbe78d3c0a104b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73936C" w:rsidTr="5173936C" w14:paraId="57DD6AE9">
      <w:trPr>
        <w:trHeight w:val="300"/>
      </w:trPr>
      <w:tc>
        <w:tcPr>
          <w:tcW w:w="3005" w:type="dxa"/>
          <w:tcMar/>
        </w:tcPr>
        <w:p w:rsidR="5173936C" w:rsidP="5173936C" w:rsidRDefault="5173936C" w14:paraId="589EB43C" w14:textId="2C60684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173936C" w:rsidP="5173936C" w:rsidRDefault="5173936C" w14:paraId="2D952206" w14:textId="13CFEC36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173936C" w:rsidP="5173936C" w:rsidRDefault="5173936C" w14:paraId="3359E0DD" w14:textId="31CFA0DF">
          <w:pPr>
            <w:pStyle w:val="Header"/>
            <w:bidi w:val="0"/>
            <w:ind w:right="-115"/>
            <w:jc w:val="right"/>
          </w:pPr>
        </w:p>
      </w:tc>
    </w:tr>
  </w:tbl>
  <w:p w:rsidR="5173936C" w:rsidP="5173936C" w:rsidRDefault="5173936C" w14:paraId="4AD5A1FD" w14:textId="020E017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173936C" w:rsidTr="5173936C" w14:paraId="13C6150C">
      <w:trPr>
        <w:trHeight w:val="300"/>
      </w:trPr>
      <w:tc>
        <w:tcPr>
          <w:tcW w:w="3005" w:type="dxa"/>
          <w:tcMar/>
        </w:tcPr>
        <w:p w:rsidR="5173936C" w:rsidP="5173936C" w:rsidRDefault="5173936C" w14:paraId="345D4845" w14:textId="1A4015F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5173936C" w:rsidP="5173936C" w:rsidRDefault="5173936C" w14:paraId="79C94CBB" w14:textId="2B67EFA3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5173936C" w:rsidP="5173936C" w:rsidRDefault="5173936C" w14:paraId="6E00FE35" w14:textId="1B88D421">
          <w:pPr>
            <w:pStyle w:val="Header"/>
            <w:bidi w:val="0"/>
            <w:ind w:right="-115"/>
            <w:jc w:val="right"/>
          </w:pPr>
        </w:p>
      </w:tc>
    </w:tr>
  </w:tbl>
  <w:p w:rsidR="5173936C" w:rsidP="5173936C" w:rsidRDefault="5173936C" w14:paraId="4C404ECF" w14:textId="08AEEDB5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6b891c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C04EFB"/>
    <w:rsid w:val="003FB1FF"/>
    <w:rsid w:val="018C80D2"/>
    <w:rsid w:val="0399AED2"/>
    <w:rsid w:val="04DEA3D6"/>
    <w:rsid w:val="0519A14F"/>
    <w:rsid w:val="06A489DE"/>
    <w:rsid w:val="08A837A9"/>
    <w:rsid w:val="093292BC"/>
    <w:rsid w:val="0AE83AB6"/>
    <w:rsid w:val="0B164B71"/>
    <w:rsid w:val="0D477FF5"/>
    <w:rsid w:val="0EC4C2F3"/>
    <w:rsid w:val="0FC8961C"/>
    <w:rsid w:val="1105E63D"/>
    <w:rsid w:val="1128B0C5"/>
    <w:rsid w:val="11358EA0"/>
    <w:rsid w:val="1279CD2A"/>
    <w:rsid w:val="130893C0"/>
    <w:rsid w:val="134CFAFD"/>
    <w:rsid w:val="13751DE3"/>
    <w:rsid w:val="1565C4EB"/>
    <w:rsid w:val="18ED9E6D"/>
    <w:rsid w:val="1A4698C4"/>
    <w:rsid w:val="1B631F83"/>
    <w:rsid w:val="1BADD813"/>
    <w:rsid w:val="1C066A89"/>
    <w:rsid w:val="1C19C5A5"/>
    <w:rsid w:val="1E6BF91F"/>
    <w:rsid w:val="1EE769F4"/>
    <w:rsid w:val="229C0FC4"/>
    <w:rsid w:val="23928119"/>
    <w:rsid w:val="241BA3C1"/>
    <w:rsid w:val="24BF6641"/>
    <w:rsid w:val="263C4305"/>
    <w:rsid w:val="27F36104"/>
    <w:rsid w:val="27FFD1D8"/>
    <w:rsid w:val="298F7989"/>
    <w:rsid w:val="2A083209"/>
    <w:rsid w:val="2A2A0DF7"/>
    <w:rsid w:val="2A9A5A76"/>
    <w:rsid w:val="2DCF968E"/>
    <w:rsid w:val="2DD27C91"/>
    <w:rsid w:val="2F547544"/>
    <w:rsid w:val="2FDFBFB8"/>
    <w:rsid w:val="305A697B"/>
    <w:rsid w:val="318BFBE4"/>
    <w:rsid w:val="31A320F4"/>
    <w:rsid w:val="32E65CC2"/>
    <w:rsid w:val="33DBF6FD"/>
    <w:rsid w:val="34596FDD"/>
    <w:rsid w:val="37AE8234"/>
    <w:rsid w:val="38220214"/>
    <w:rsid w:val="39448718"/>
    <w:rsid w:val="3C75B05C"/>
    <w:rsid w:val="3CC0467D"/>
    <w:rsid w:val="3EC4BC5A"/>
    <w:rsid w:val="3F832B77"/>
    <w:rsid w:val="410F39F0"/>
    <w:rsid w:val="4161733E"/>
    <w:rsid w:val="43753D93"/>
    <w:rsid w:val="43B51115"/>
    <w:rsid w:val="44A8ACEF"/>
    <w:rsid w:val="46B4C2E4"/>
    <w:rsid w:val="46C04EFB"/>
    <w:rsid w:val="49A7408B"/>
    <w:rsid w:val="49C529D3"/>
    <w:rsid w:val="4BF30C83"/>
    <w:rsid w:val="4C7F89C6"/>
    <w:rsid w:val="4CA6D598"/>
    <w:rsid w:val="4CDCE463"/>
    <w:rsid w:val="4DB66632"/>
    <w:rsid w:val="4EDFF50C"/>
    <w:rsid w:val="4F335CAD"/>
    <w:rsid w:val="4F730483"/>
    <w:rsid w:val="50D87CD2"/>
    <w:rsid w:val="5173936C"/>
    <w:rsid w:val="5267D72E"/>
    <w:rsid w:val="528FEA68"/>
    <w:rsid w:val="5321F35D"/>
    <w:rsid w:val="546D50B9"/>
    <w:rsid w:val="5528C694"/>
    <w:rsid w:val="5A6B71A4"/>
    <w:rsid w:val="5AFD1888"/>
    <w:rsid w:val="5C8E4F1A"/>
    <w:rsid w:val="5EE5685B"/>
    <w:rsid w:val="5FCDDA2E"/>
    <w:rsid w:val="60656466"/>
    <w:rsid w:val="64EC89E6"/>
    <w:rsid w:val="6786FEA5"/>
    <w:rsid w:val="68303299"/>
    <w:rsid w:val="6E4701FD"/>
    <w:rsid w:val="710B2C40"/>
    <w:rsid w:val="71ACB20A"/>
    <w:rsid w:val="751F147D"/>
    <w:rsid w:val="753E7A1D"/>
    <w:rsid w:val="759F56CA"/>
    <w:rsid w:val="76D8230F"/>
    <w:rsid w:val="76F3453E"/>
    <w:rsid w:val="77C6DCEA"/>
    <w:rsid w:val="78BC233A"/>
    <w:rsid w:val="7B611236"/>
    <w:rsid w:val="7C1EEE7A"/>
    <w:rsid w:val="7D8A9584"/>
    <w:rsid w:val="7E363E1D"/>
    <w:rsid w:val="7F41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A944B"/>
  <w15:chartTrackingRefBased/>
  <w15:docId w15:val="{BDBD1E16-2B7E-494E-928A-FB380E5EE5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5173936C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5173936C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173936C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4F335CA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d64d37efbd7a4b67" /><Relationship Type="http://schemas.openxmlformats.org/officeDocument/2006/relationships/footer" Target="footer.xml" Id="Rdbe78d3c0a104b78" /><Relationship Type="http://schemas.openxmlformats.org/officeDocument/2006/relationships/image" Target="/media/image.jpg" Id="rId566973034" /><Relationship Type="http://schemas.openxmlformats.org/officeDocument/2006/relationships/numbering" Target="numbering.xml" Id="R35edd0ec5bb5400a" /><Relationship Type="http://schemas.openxmlformats.org/officeDocument/2006/relationships/hyperlink" Target="mailto:Mirellaa.moura96@gmail.com" TargetMode="External" Id="R262150f9d7fc4e4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2026-08-31T12:08:48.1058303Z</dcterms:created>
  <dcterms:modified xsi:type="dcterms:W3CDTF">2026-08-31T15:31:51.1747484Z</dcterms:modified>
  <dc:creator>Mirela Moura</dc:creator>
  <lastModifiedBy>Mirela Moura</lastModifiedBy>
</coreProperties>
</file>