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AF32" w14:textId="77777777" w:rsidR="00A630EF" w:rsidRDefault="001463FA">
      <w:pPr>
        <w:spacing w:after="153" w:line="259" w:lineRule="auto"/>
        <w:ind w:left="270" w:firstLine="0"/>
        <w:jc w:val="center"/>
      </w:pPr>
      <w:r>
        <w:rPr>
          <w:b/>
          <w:sz w:val="36"/>
        </w:rPr>
        <w:t>CURRÍCULO PROFISSIONAL</w:t>
      </w:r>
    </w:p>
    <w:p w14:paraId="3708CEC2" w14:textId="57EA9E8C" w:rsidR="00A630EF" w:rsidRPr="00BA7C4B" w:rsidRDefault="001463FA">
      <w:pPr>
        <w:ind w:left="-5"/>
        <w:rPr>
          <w:bCs/>
        </w:rPr>
      </w:pPr>
      <w:r>
        <w:rPr>
          <w:b/>
        </w:rPr>
        <w:t>Nom</w:t>
      </w:r>
      <w:r w:rsidR="00BA7C4B">
        <w:rPr>
          <w:b/>
        </w:rPr>
        <w:t>e:</w:t>
      </w:r>
      <w:r w:rsidR="00BA7C4B">
        <w:rPr>
          <w:bCs/>
        </w:rPr>
        <w:t xml:space="preserve"> Aurileny pereira lima </w:t>
      </w:r>
    </w:p>
    <w:p w14:paraId="67F0A7CA" w14:textId="77777777" w:rsidR="00A630EF" w:rsidRDefault="001463FA">
      <w:pPr>
        <w:ind w:left="-5"/>
      </w:pPr>
      <w:r>
        <w:rPr>
          <w:b/>
        </w:rPr>
        <w:t>Telefone:</w:t>
      </w:r>
      <w:r>
        <w:t xml:space="preserve"> (11) 94599-6846</w:t>
      </w:r>
    </w:p>
    <w:p w14:paraId="1661DCE2" w14:textId="77777777" w:rsidR="00A630EF" w:rsidRDefault="001463FA">
      <w:pPr>
        <w:ind w:left="-5"/>
      </w:pPr>
      <w:r>
        <w:rPr>
          <w:b/>
        </w:rPr>
        <w:t>E-mail:</w:t>
      </w:r>
      <w:r>
        <w:t xml:space="preserve"> aurileny.cns@gmail.com</w:t>
      </w:r>
    </w:p>
    <w:p w14:paraId="43637E2D" w14:textId="5E3459D0" w:rsidR="00A630EF" w:rsidRDefault="001463FA">
      <w:pPr>
        <w:spacing w:after="510"/>
        <w:ind w:left="-5"/>
      </w:pPr>
      <w:r>
        <w:rPr>
          <w:b/>
        </w:rPr>
        <w:t>Cidade:</w:t>
      </w:r>
      <w:r>
        <w:t xml:space="preserve"> </w:t>
      </w:r>
      <w:r w:rsidR="001709A1">
        <w:t xml:space="preserve">Francisco Morato </w:t>
      </w:r>
    </w:p>
    <w:p w14:paraId="5AEC6767" w14:textId="77777777" w:rsidR="00A630EF" w:rsidRDefault="001463FA">
      <w:pPr>
        <w:pStyle w:val="Ttulo1"/>
        <w:ind w:left="-5" w:right="4864"/>
      </w:pPr>
      <w:r>
        <w:t>Objetivo</w:t>
      </w:r>
    </w:p>
    <w:p w14:paraId="3A47B934" w14:textId="77777777" w:rsidR="00A630EF" w:rsidRDefault="001463FA">
      <w:pPr>
        <w:spacing w:after="511"/>
        <w:ind w:left="-5"/>
      </w:pPr>
      <w:r>
        <w:t>Atuar na área da educação, contribuindo com o desenvolvimento infantil por meio de práticas pedagógicas acolhedoras, organização e apoio às atividades escolares, enquanto amplio minha experiência profissional na área.</w:t>
      </w:r>
    </w:p>
    <w:p w14:paraId="6C98D11C" w14:textId="77777777" w:rsidR="00A630EF" w:rsidRDefault="001463FA">
      <w:pPr>
        <w:spacing w:after="252" w:line="259" w:lineRule="auto"/>
        <w:ind w:left="-5" w:right="4864"/>
      </w:pPr>
      <w:r>
        <w:rPr>
          <w:b/>
          <w:sz w:val="28"/>
        </w:rPr>
        <w:t>Formação Acadêmica</w:t>
      </w:r>
    </w:p>
    <w:p w14:paraId="3D9B1B7A" w14:textId="77777777" w:rsidR="00A630EF" w:rsidRDefault="001463FA">
      <w:pPr>
        <w:ind w:left="-5"/>
      </w:pPr>
      <w:r>
        <w:t>Graduação em Pedagogia – Cursando (4º semestre)</w:t>
      </w:r>
    </w:p>
    <w:p w14:paraId="0279FE5A" w14:textId="77777777" w:rsidR="00A630EF" w:rsidRDefault="001463FA">
      <w:pPr>
        <w:pStyle w:val="Ttulo1"/>
        <w:spacing w:after="0" w:line="567" w:lineRule="auto"/>
        <w:ind w:left="-5" w:right="4864"/>
      </w:pPr>
      <w:r>
        <w:rPr>
          <w:b w:val="0"/>
          <w:sz w:val="20"/>
        </w:rPr>
        <w:t xml:space="preserve">Faculdade Anhanguera </w:t>
      </w:r>
      <w:r>
        <w:t>Experiência Profissional</w:t>
      </w:r>
    </w:p>
    <w:p w14:paraId="1D1F6CCF" w14:textId="77777777" w:rsidR="00A630EF" w:rsidRDefault="001463FA">
      <w:pPr>
        <w:spacing w:after="0" w:line="459" w:lineRule="auto"/>
        <w:ind w:left="-5" w:right="4870"/>
      </w:pPr>
      <w:r>
        <w:rPr>
          <w:b/>
        </w:rPr>
        <w:t xml:space="preserve">Estágio em Educação Infantil </w:t>
      </w:r>
      <w:r>
        <w:t>Prefeitura Municipal de Francisco Morato</w:t>
      </w:r>
    </w:p>
    <w:p w14:paraId="01DFB658" w14:textId="426FB33C" w:rsidR="00084E06" w:rsidRDefault="00084E06">
      <w:pPr>
        <w:spacing w:after="0" w:line="459" w:lineRule="auto"/>
        <w:ind w:left="-5" w:right="4870"/>
      </w:pPr>
      <w:r>
        <w:t xml:space="preserve"> Período</w:t>
      </w:r>
      <w:r w:rsidR="00D16464">
        <w:t>:2025 a</w:t>
      </w:r>
      <w:r w:rsidR="00D30E03">
        <w:t xml:space="preserve"> 2026</w:t>
      </w:r>
    </w:p>
    <w:p w14:paraId="599DF7D3" w14:textId="77777777" w:rsidR="00A630EF" w:rsidRDefault="001463FA">
      <w:pPr>
        <w:ind w:left="-5"/>
      </w:pPr>
      <w:r>
        <w:t>Principais atividades:</w:t>
      </w:r>
    </w:p>
    <w:p w14:paraId="1C393418" w14:textId="77777777" w:rsidR="00A630EF" w:rsidRDefault="001463FA">
      <w:pPr>
        <w:numPr>
          <w:ilvl w:val="0"/>
          <w:numId w:val="1"/>
        </w:numPr>
        <w:ind w:hanging="122"/>
      </w:pPr>
      <w:r>
        <w:t>Apoio ao professor em sala de aula</w:t>
      </w:r>
    </w:p>
    <w:p w14:paraId="59903969" w14:textId="77777777" w:rsidR="00A630EF" w:rsidRDefault="001463FA">
      <w:pPr>
        <w:numPr>
          <w:ilvl w:val="0"/>
          <w:numId w:val="1"/>
        </w:numPr>
        <w:ind w:hanging="122"/>
      </w:pPr>
      <w:r>
        <w:t>Auxílio no desenvolvimento de atividades pedagógicas</w:t>
      </w:r>
    </w:p>
    <w:p w14:paraId="0CF74FEF" w14:textId="77777777" w:rsidR="00A630EF" w:rsidRDefault="001463FA">
      <w:pPr>
        <w:numPr>
          <w:ilvl w:val="0"/>
          <w:numId w:val="1"/>
        </w:numPr>
        <w:ind w:hanging="122"/>
      </w:pPr>
      <w:r>
        <w:t>Acompanhamento do aprendizado das crianças</w:t>
      </w:r>
    </w:p>
    <w:p w14:paraId="06C22EB0" w14:textId="77777777" w:rsidR="00A630EF" w:rsidRDefault="001463FA">
      <w:pPr>
        <w:numPr>
          <w:ilvl w:val="0"/>
          <w:numId w:val="1"/>
        </w:numPr>
        <w:ind w:hanging="122"/>
      </w:pPr>
      <w:r>
        <w:t>Organização de materiais didáticos</w:t>
      </w:r>
    </w:p>
    <w:p w14:paraId="6285C584" w14:textId="3307817A" w:rsidR="00A630EF" w:rsidRDefault="001463FA">
      <w:pPr>
        <w:spacing w:after="192" w:line="259" w:lineRule="auto"/>
        <w:ind w:left="0" w:firstLine="0"/>
        <w:rPr>
          <w:b/>
        </w:rPr>
      </w:pPr>
      <w:r>
        <w:rPr>
          <w:b/>
        </w:rPr>
        <w:t>Operadora de Caixa</w:t>
      </w:r>
      <w:r w:rsidR="00281CA2">
        <w:rPr>
          <w:b/>
        </w:rPr>
        <w:t xml:space="preserve"> </w:t>
      </w:r>
    </w:p>
    <w:p w14:paraId="6EE5D5AF" w14:textId="19BA5A09" w:rsidR="00281CA2" w:rsidRDefault="005C6342">
      <w:pPr>
        <w:spacing w:after="192" w:line="259" w:lineRule="auto"/>
        <w:ind w:left="0" w:firstLine="0"/>
      </w:pPr>
      <w:r>
        <w:rPr>
          <w:b/>
        </w:rPr>
        <w:t>Padaria p</w:t>
      </w:r>
      <w:r w:rsidR="002A34D5">
        <w:rPr>
          <w:b/>
        </w:rPr>
        <w:t xml:space="preserve">ão do parque </w:t>
      </w:r>
    </w:p>
    <w:p w14:paraId="40F73FE8" w14:textId="744500B7" w:rsidR="00A630EF" w:rsidRDefault="001463FA">
      <w:pPr>
        <w:ind w:left="-5"/>
      </w:pPr>
      <w:r>
        <w:t xml:space="preserve">Período: </w:t>
      </w:r>
      <w:r w:rsidR="00DD47F7">
        <w:t>(201</w:t>
      </w:r>
      <w:r w:rsidR="00526C33">
        <w:t>4 a 2018)</w:t>
      </w:r>
    </w:p>
    <w:p w14:paraId="685B70C9" w14:textId="77777777" w:rsidR="00A630EF" w:rsidRDefault="001463FA">
      <w:pPr>
        <w:ind w:left="-5"/>
      </w:pPr>
      <w:r>
        <w:t>Principais atividades:</w:t>
      </w:r>
    </w:p>
    <w:p w14:paraId="1702B021" w14:textId="77777777" w:rsidR="00A630EF" w:rsidRDefault="001463FA">
      <w:pPr>
        <w:numPr>
          <w:ilvl w:val="0"/>
          <w:numId w:val="1"/>
        </w:numPr>
        <w:ind w:hanging="122"/>
      </w:pPr>
      <w:r>
        <w:t>Atendimento ao público com empatia e atenção</w:t>
      </w:r>
    </w:p>
    <w:p w14:paraId="5D2BA50C" w14:textId="77777777" w:rsidR="00A630EF" w:rsidRDefault="001463FA">
      <w:pPr>
        <w:numPr>
          <w:ilvl w:val="0"/>
          <w:numId w:val="1"/>
        </w:numPr>
        <w:ind w:hanging="122"/>
      </w:pPr>
      <w:r>
        <w:t>Organização e responsabilidade com valores e registros</w:t>
      </w:r>
    </w:p>
    <w:p w14:paraId="6E67AD00" w14:textId="77777777" w:rsidR="00A630EF" w:rsidRDefault="001463FA">
      <w:pPr>
        <w:numPr>
          <w:ilvl w:val="0"/>
          <w:numId w:val="1"/>
        </w:numPr>
        <w:ind w:hanging="122"/>
      </w:pPr>
      <w:r>
        <w:t>Trabalho em equipe e colaboração no ambiente profissional</w:t>
      </w:r>
    </w:p>
    <w:p w14:paraId="1A64CB91" w14:textId="77777777" w:rsidR="00A630EF" w:rsidRDefault="001463FA">
      <w:pPr>
        <w:numPr>
          <w:ilvl w:val="0"/>
          <w:numId w:val="1"/>
        </w:numPr>
        <w:ind w:hanging="122"/>
      </w:pPr>
      <w:r>
        <w:t>Desenvolvimento de habilidades de comunicação e resolução de problemas</w:t>
      </w:r>
    </w:p>
    <w:p w14:paraId="27E2492D" w14:textId="77777777" w:rsidR="00A630EF" w:rsidRDefault="001463FA">
      <w:pPr>
        <w:pStyle w:val="Ttulo1"/>
        <w:ind w:left="-5" w:right="4864"/>
      </w:pPr>
      <w:r>
        <w:t>Habilidades</w:t>
      </w:r>
    </w:p>
    <w:p w14:paraId="2F1E1279" w14:textId="77777777" w:rsidR="00A630EF" w:rsidRDefault="001463FA">
      <w:pPr>
        <w:numPr>
          <w:ilvl w:val="0"/>
          <w:numId w:val="2"/>
        </w:numPr>
        <w:ind w:hanging="122"/>
      </w:pPr>
      <w:r>
        <w:t>Boa comunicação e relacionamento interpessoal</w:t>
      </w:r>
    </w:p>
    <w:p w14:paraId="2FB77E9B" w14:textId="77777777" w:rsidR="00A630EF" w:rsidRDefault="001463FA">
      <w:pPr>
        <w:numPr>
          <w:ilvl w:val="0"/>
          <w:numId w:val="2"/>
        </w:numPr>
        <w:ind w:hanging="122"/>
      </w:pPr>
      <w:r>
        <w:t>Organização e responsabilidade</w:t>
      </w:r>
    </w:p>
    <w:p w14:paraId="2D80C133" w14:textId="77777777" w:rsidR="00A630EF" w:rsidRDefault="001463FA">
      <w:pPr>
        <w:numPr>
          <w:ilvl w:val="0"/>
          <w:numId w:val="2"/>
        </w:numPr>
        <w:ind w:hanging="122"/>
      </w:pPr>
      <w:r>
        <w:t>Facilidade para trabalhar com crianças</w:t>
      </w:r>
    </w:p>
    <w:p w14:paraId="3F80808B" w14:textId="77777777" w:rsidR="00A630EF" w:rsidRDefault="001463FA">
      <w:pPr>
        <w:numPr>
          <w:ilvl w:val="0"/>
          <w:numId w:val="2"/>
        </w:numPr>
        <w:ind w:hanging="122"/>
      </w:pPr>
      <w:r>
        <w:t>Paciência e empatia</w:t>
      </w:r>
    </w:p>
    <w:p w14:paraId="3FD0251F" w14:textId="77777777" w:rsidR="00A630EF" w:rsidRDefault="001463FA">
      <w:pPr>
        <w:numPr>
          <w:ilvl w:val="0"/>
          <w:numId w:val="2"/>
        </w:numPr>
        <w:spacing w:after="510"/>
        <w:ind w:hanging="122"/>
      </w:pPr>
      <w:r>
        <w:t>Trabalho em equipe</w:t>
      </w:r>
    </w:p>
    <w:p w14:paraId="2F2CDAD3" w14:textId="77777777" w:rsidR="00A630EF" w:rsidRDefault="001463FA">
      <w:pPr>
        <w:pStyle w:val="Ttulo1"/>
        <w:ind w:left="-5" w:right="4864"/>
      </w:pPr>
      <w:r>
        <w:t>Informações Adicionais</w:t>
      </w:r>
    </w:p>
    <w:p w14:paraId="66D38BD8" w14:textId="77777777" w:rsidR="00A630EF" w:rsidRDefault="001463FA">
      <w:pPr>
        <w:ind w:left="-5"/>
      </w:pPr>
      <w:r>
        <w:t>Disponibilidade para atuar como auxiliar de sala, apoio pedagógico ou educação infantil.</w:t>
      </w:r>
    </w:p>
    <w:sectPr w:rsidR="00A630EF">
      <w:pgSz w:w="11906" w:h="16838"/>
      <w:pgMar w:top="1639" w:right="1830" w:bottom="2236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A3157"/>
    <w:multiLevelType w:val="hybridMultilevel"/>
    <w:tmpl w:val="FFFFFFFF"/>
    <w:lvl w:ilvl="0" w:tplc="31B2CB30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96229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1C977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EA97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683D6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CC16F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EA41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42837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0AEDC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367D3F"/>
    <w:multiLevelType w:val="hybridMultilevel"/>
    <w:tmpl w:val="FFFFFFFF"/>
    <w:lvl w:ilvl="0" w:tplc="79309E1A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EAA53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1CA43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78C3F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1C954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82057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26B17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904C1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CD6780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1773274">
    <w:abstractNumId w:val="1"/>
  </w:num>
  <w:num w:numId="2" w16cid:durableId="429861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9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0EF"/>
    <w:rsid w:val="00084E06"/>
    <w:rsid w:val="001463FA"/>
    <w:rsid w:val="001709A1"/>
    <w:rsid w:val="00281CA2"/>
    <w:rsid w:val="002A34D5"/>
    <w:rsid w:val="00462D81"/>
    <w:rsid w:val="00526C33"/>
    <w:rsid w:val="005C6342"/>
    <w:rsid w:val="00A53E98"/>
    <w:rsid w:val="00A630EF"/>
    <w:rsid w:val="00B95B93"/>
    <w:rsid w:val="00BA7C4B"/>
    <w:rsid w:val="00CD7DB0"/>
    <w:rsid w:val="00D16464"/>
    <w:rsid w:val="00D30E03"/>
    <w:rsid w:val="00DD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DEC632"/>
  <w15:docId w15:val="{B51401C0-628A-6F48-9E3C-8EE10664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90" w:line="261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5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aurileny.cns@gmail.com</cp:lastModifiedBy>
  <cp:revision>2</cp:revision>
  <dcterms:created xsi:type="dcterms:W3CDTF">2026-03-30T19:07:00Z</dcterms:created>
  <dcterms:modified xsi:type="dcterms:W3CDTF">2026-03-30T19:07:00Z</dcterms:modified>
</cp:coreProperties>
</file>