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0D660" w14:textId="4D9C9B32" w:rsidR="00047CC2" w:rsidRPr="00C45339" w:rsidRDefault="00047CC2" w:rsidP="00AF00B3">
      <w:pPr>
        <w:ind w:left="2124"/>
        <w:rPr>
          <w:b/>
          <w:bCs/>
          <w:sz w:val="32"/>
          <w:szCs w:val="32"/>
        </w:rPr>
      </w:pPr>
      <w:r w:rsidRPr="00C45339">
        <w:rPr>
          <w:b/>
          <w:bCs/>
          <w:sz w:val="32"/>
          <w:szCs w:val="32"/>
        </w:rPr>
        <w:t xml:space="preserve">NILSON ROCHA PEREIRA </w:t>
      </w:r>
    </w:p>
    <w:p w14:paraId="2B8F0FE5" w14:textId="77777777" w:rsidR="00047CC2" w:rsidRDefault="00047CC2"/>
    <w:p w14:paraId="7E7CA4A0" w14:textId="3532C0F7" w:rsidR="00047CC2" w:rsidRDefault="00842BDF">
      <w:r>
        <w:t>Estado Civil: Casado</w:t>
      </w:r>
    </w:p>
    <w:p w14:paraId="5C738091" w14:textId="16678BCE" w:rsidR="00842BDF" w:rsidRDefault="00A26BE1">
      <w:r>
        <w:t>Endereço: Av. Sampaio Vidal, 52</w:t>
      </w:r>
    </w:p>
    <w:p w14:paraId="2F16C0A6" w14:textId="4F700C70" w:rsidR="00A26BE1" w:rsidRDefault="00D40F63">
      <w:r>
        <w:t xml:space="preserve">Bairro: Padre Nobres </w:t>
      </w:r>
    </w:p>
    <w:p w14:paraId="696F9410" w14:textId="706BF020" w:rsidR="00D40F63" w:rsidRDefault="00D40F63">
      <w:r>
        <w:t>Contato: (14) 343401</w:t>
      </w:r>
      <w:r w:rsidR="003E7C48">
        <w:t xml:space="preserve">53 </w:t>
      </w:r>
      <w:r w:rsidR="00C45339">
        <w:t>(14) 998903462</w:t>
      </w:r>
      <w:r w:rsidR="00C45339">
        <w:t xml:space="preserve"> </w:t>
      </w:r>
      <w:r w:rsidR="003E7C48">
        <w:t xml:space="preserve">(14)996949907 (14) 997123933 </w:t>
      </w:r>
    </w:p>
    <w:p w14:paraId="7B2077C0" w14:textId="4E796E9E" w:rsidR="003E7C48" w:rsidRDefault="003E7C48">
      <w:r>
        <w:t xml:space="preserve">E-mail: </w:t>
      </w:r>
      <w:hyperlink r:id="rId4" w:history="1">
        <w:r w:rsidR="00F50B98" w:rsidRPr="00BC15DC">
          <w:rPr>
            <w:rStyle w:val="Hyperlink"/>
          </w:rPr>
          <w:t>Nilson.rocha.pereira@hotmail.com</w:t>
        </w:r>
      </w:hyperlink>
    </w:p>
    <w:p w14:paraId="20D7777B" w14:textId="77777777" w:rsidR="00DA0AEB" w:rsidRDefault="00DA0AEB"/>
    <w:p w14:paraId="3DCC619C" w14:textId="47D4722B" w:rsidR="00DA0AEB" w:rsidRDefault="00DA0AEB">
      <w:r>
        <w:t xml:space="preserve">FORMAÇÃO </w:t>
      </w:r>
    </w:p>
    <w:p w14:paraId="697052A4" w14:textId="6EB9C856" w:rsidR="00036E0F" w:rsidRDefault="00036E0F"/>
    <w:p w14:paraId="16F7BD0D" w14:textId="69541CD6" w:rsidR="00036E0F" w:rsidRDefault="00036E0F">
      <w:r>
        <w:t>Ensino Médio completo</w:t>
      </w:r>
    </w:p>
    <w:p w14:paraId="588A7894" w14:textId="77777777" w:rsidR="00036E0F" w:rsidRDefault="00036E0F"/>
    <w:p w14:paraId="3A660A96" w14:textId="64965A04" w:rsidR="00BC176B" w:rsidRDefault="00BC176B">
      <w:r>
        <w:t>CURSOS</w:t>
      </w:r>
    </w:p>
    <w:p w14:paraId="123495C3" w14:textId="77777777" w:rsidR="00BC176B" w:rsidRDefault="00BC176B"/>
    <w:p w14:paraId="4DDA0061" w14:textId="1E5BC0E6" w:rsidR="00AD217C" w:rsidRDefault="00B15979">
      <w:r>
        <w:t xml:space="preserve">Curso de Informática </w:t>
      </w:r>
    </w:p>
    <w:p w14:paraId="4E45649D" w14:textId="77D0CBB0" w:rsidR="00B15979" w:rsidRDefault="00B15979">
      <w:r>
        <w:t>Metodologia de Chefia</w:t>
      </w:r>
    </w:p>
    <w:p w14:paraId="7E407BE4" w14:textId="180A6372" w:rsidR="00B15979" w:rsidRDefault="00463772">
      <w:r>
        <w:t xml:space="preserve">Curso de Liderança de Equipe </w:t>
      </w:r>
    </w:p>
    <w:p w14:paraId="4CF19155" w14:textId="4FA19117" w:rsidR="00463772" w:rsidRDefault="0096757C">
      <w:r>
        <w:t>Pneumática</w:t>
      </w:r>
    </w:p>
    <w:p w14:paraId="5BB09C7C" w14:textId="0FDC316A" w:rsidR="0096757C" w:rsidRDefault="0096757C">
      <w:r>
        <w:t xml:space="preserve">Hidráulica </w:t>
      </w:r>
    </w:p>
    <w:p w14:paraId="450197E2" w14:textId="18A7223E" w:rsidR="0096757C" w:rsidRDefault="0096757C">
      <w:r>
        <w:t>Mecânica geral</w:t>
      </w:r>
    </w:p>
    <w:p w14:paraId="542E5CDE" w14:textId="307E5FBE" w:rsidR="0096757C" w:rsidRDefault="006018BE">
      <w:r>
        <w:t>CIPA</w:t>
      </w:r>
    </w:p>
    <w:p w14:paraId="5A9E9DA1" w14:textId="5F052640" w:rsidR="006018BE" w:rsidRDefault="006018BE">
      <w:r>
        <w:t>Brigadista</w:t>
      </w:r>
    </w:p>
    <w:p w14:paraId="094FA472" w14:textId="233BF171" w:rsidR="006018BE" w:rsidRDefault="00C37D2E">
      <w:r>
        <w:t>Desenho Técnico</w:t>
      </w:r>
    </w:p>
    <w:p w14:paraId="18AB54A7" w14:textId="024EEDAC" w:rsidR="00C37D2E" w:rsidRDefault="00C37D2E">
      <w:r>
        <w:t xml:space="preserve">Matemática industrial </w:t>
      </w:r>
    </w:p>
    <w:p w14:paraId="15A57DF5" w14:textId="76472D89" w:rsidR="00C37D2E" w:rsidRDefault="003E4D5A">
      <w:r>
        <w:t>Ponte Rolante</w:t>
      </w:r>
    </w:p>
    <w:p w14:paraId="6CCAAA88" w14:textId="0601C283" w:rsidR="003E4D5A" w:rsidRDefault="0022200B">
      <w:r>
        <w:t>Simbologia e terminologia</w:t>
      </w:r>
      <w:r w:rsidR="00154B81">
        <w:t xml:space="preserve">, </w:t>
      </w:r>
      <w:r w:rsidR="00872F6E">
        <w:t xml:space="preserve">inspeção e processos </w:t>
      </w:r>
      <w:r w:rsidR="00680DBC">
        <w:t>de soldagem MAG</w:t>
      </w:r>
      <w:r w:rsidR="00BE0BC3">
        <w:t xml:space="preserve"> – SENAI </w:t>
      </w:r>
      <w:r w:rsidR="001911EC">
        <w:t>Marília/SP</w:t>
      </w:r>
    </w:p>
    <w:p w14:paraId="109F3A48" w14:textId="2844737D" w:rsidR="00BE0BC3" w:rsidRDefault="00545E07">
      <w:r>
        <w:t xml:space="preserve">Básico de Soldagem e Robótica </w:t>
      </w:r>
      <w:r w:rsidR="001911EC">
        <w:t>– JACTO Pompeia/SP</w:t>
      </w:r>
    </w:p>
    <w:p w14:paraId="01B1ABC0" w14:textId="1C525A1F" w:rsidR="001911EC" w:rsidRDefault="00FC5978">
      <w:r>
        <w:t>Desenho industrial – SENAI Marília/SP</w:t>
      </w:r>
    </w:p>
    <w:p w14:paraId="10C301B7" w14:textId="11CB3155" w:rsidR="00FC5978" w:rsidRDefault="00FC5978">
      <w:r>
        <w:t>Autocad – SENAI Marília/S</w:t>
      </w:r>
      <w:r w:rsidR="0059629F">
        <w:t>P</w:t>
      </w:r>
    </w:p>
    <w:p w14:paraId="7E0A2FFF" w14:textId="77777777" w:rsidR="00BA1DA5" w:rsidRDefault="00BA1DA5"/>
    <w:p w14:paraId="23524549" w14:textId="03AC7FED" w:rsidR="00BA1DA5" w:rsidRDefault="004F798B">
      <w:r>
        <w:t xml:space="preserve">EXPERIÊNCIA PROFISSIONAL </w:t>
      </w:r>
    </w:p>
    <w:p w14:paraId="2048B37C" w14:textId="77777777" w:rsidR="004F798B" w:rsidRDefault="004F798B"/>
    <w:p w14:paraId="1D085BFB" w14:textId="59D90FBF" w:rsidR="004F40B1" w:rsidRDefault="004F40B1" w:rsidP="004F40B1">
      <w:r>
        <w:t xml:space="preserve">EMPRESA: </w:t>
      </w:r>
      <w:r>
        <w:t xml:space="preserve">Estado de São Paulo – EE Dr. Lourenço </w:t>
      </w:r>
      <w:proofErr w:type="spellStart"/>
      <w:r>
        <w:t>Senne</w:t>
      </w:r>
      <w:proofErr w:type="spellEnd"/>
      <w:r>
        <w:t xml:space="preserve"> de Almeida</w:t>
      </w:r>
    </w:p>
    <w:p w14:paraId="79A431DC" w14:textId="6BC34010" w:rsidR="004F40B1" w:rsidRDefault="004F40B1" w:rsidP="004F40B1">
      <w:r>
        <w:t>PERÍODO: 0</w:t>
      </w:r>
      <w:r>
        <w:t>3</w:t>
      </w:r>
      <w:r>
        <w:t>/20</w:t>
      </w:r>
      <w:r>
        <w:t xml:space="preserve">24 a período atual </w:t>
      </w:r>
    </w:p>
    <w:p w14:paraId="52FA75CD" w14:textId="0B027F1A" w:rsidR="004F40B1" w:rsidRDefault="004F40B1">
      <w:r>
        <w:t xml:space="preserve">CARGO: </w:t>
      </w:r>
      <w:r>
        <w:t xml:space="preserve">Inspetor de alunos </w:t>
      </w:r>
    </w:p>
    <w:p w14:paraId="26BC24AC" w14:textId="77777777" w:rsidR="004F40B1" w:rsidRDefault="004F40B1"/>
    <w:p w14:paraId="2C3E7B4B" w14:textId="158CBB4F" w:rsidR="004F798B" w:rsidRDefault="004F798B">
      <w:r>
        <w:t>EMPRESA</w:t>
      </w:r>
      <w:r w:rsidR="00214725">
        <w:t>:</w:t>
      </w:r>
      <w:r w:rsidR="00295819">
        <w:t xml:space="preserve"> Jacto</w:t>
      </w:r>
    </w:p>
    <w:p w14:paraId="4A5A5653" w14:textId="06AE7F74" w:rsidR="00295819" w:rsidRDefault="004F798B">
      <w:r>
        <w:t>PERÍODO</w:t>
      </w:r>
      <w:r w:rsidR="00214725">
        <w:t>:</w:t>
      </w:r>
      <w:r w:rsidR="00295819">
        <w:t xml:space="preserve"> 01/2013 a 12/2020</w:t>
      </w:r>
    </w:p>
    <w:p w14:paraId="1328E35C" w14:textId="49E3A7EB" w:rsidR="004F798B" w:rsidRDefault="00214725">
      <w:r>
        <w:t>CARGO:</w:t>
      </w:r>
      <w:r w:rsidR="003128AB">
        <w:t xml:space="preserve"> Soldador (categoria nível 3)</w:t>
      </w:r>
    </w:p>
    <w:p w14:paraId="1728D7B2" w14:textId="77777777" w:rsidR="00214725" w:rsidRDefault="00214725"/>
    <w:p w14:paraId="154B1264" w14:textId="2DF06F37" w:rsidR="00214725" w:rsidRDefault="00214725" w:rsidP="005F0E77">
      <w:r>
        <w:t>EMPRESA:</w:t>
      </w:r>
      <w:r w:rsidR="0015451E">
        <w:t xml:space="preserve"> IKEDA</w:t>
      </w:r>
    </w:p>
    <w:p w14:paraId="7C0D359B" w14:textId="61AC056A" w:rsidR="00214725" w:rsidRDefault="00214725" w:rsidP="005F0E77">
      <w:r>
        <w:t>PERÍODO:</w:t>
      </w:r>
      <w:r w:rsidR="0015451E">
        <w:t>0</w:t>
      </w:r>
      <w:r w:rsidR="00F507E7">
        <w:t>8</w:t>
      </w:r>
      <w:r w:rsidR="0015451E">
        <w:t>/20</w:t>
      </w:r>
      <w:r w:rsidR="00F507E7">
        <w:t>10</w:t>
      </w:r>
      <w:r w:rsidR="0015451E">
        <w:t xml:space="preserve"> a 12/2012</w:t>
      </w:r>
    </w:p>
    <w:p w14:paraId="21CE6CC1" w14:textId="41C187AE" w:rsidR="00214725" w:rsidRDefault="00214725" w:rsidP="005F0E77">
      <w:r>
        <w:t>CARGO:</w:t>
      </w:r>
      <w:r w:rsidR="0015451E">
        <w:t xml:space="preserve"> Soldador </w:t>
      </w:r>
      <w:r w:rsidR="009C0CCC">
        <w:t>de Implementos Agrícolas</w:t>
      </w:r>
      <w:r w:rsidR="00C76D87">
        <w:t>/ Preparador de prensas em geral</w:t>
      </w:r>
    </w:p>
    <w:p w14:paraId="1317DB77" w14:textId="77777777" w:rsidR="00214725" w:rsidRDefault="00214725"/>
    <w:p w14:paraId="36F34537" w14:textId="28BDBC66" w:rsidR="00214725" w:rsidRDefault="00214725" w:rsidP="005F0E77">
      <w:r>
        <w:t>EMPRESA:</w:t>
      </w:r>
      <w:r w:rsidR="00970854">
        <w:t xml:space="preserve"> </w:t>
      </w:r>
      <w:proofErr w:type="spellStart"/>
      <w:r w:rsidR="00970854">
        <w:t>Protectim</w:t>
      </w:r>
      <w:proofErr w:type="spellEnd"/>
      <w:r w:rsidR="00970854">
        <w:t xml:space="preserve"> Artefatos metálicos</w:t>
      </w:r>
    </w:p>
    <w:p w14:paraId="2DB31DF5" w14:textId="54B6E3B0" w:rsidR="00214725" w:rsidRDefault="00214725" w:rsidP="005F0E77">
      <w:r>
        <w:t>PERÍODO:</w:t>
      </w:r>
      <w:r w:rsidR="00830275">
        <w:t>05/2009 a 07/2010</w:t>
      </w:r>
    </w:p>
    <w:p w14:paraId="4B9104B6" w14:textId="379A60AA" w:rsidR="00214725" w:rsidRDefault="00214725" w:rsidP="005F0E77">
      <w:r>
        <w:t>CARGO:</w:t>
      </w:r>
      <w:r w:rsidR="00830275">
        <w:t xml:space="preserve"> Encarregado de Produção </w:t>
      </w:r>
    </w:p>
    <w:p w14:paraId="2BB0C145" w14:textId="77777777" w:rsidR="00214725" w:rsidRDefault="00214725"/>
    <w:p w14:paraId="772B23A3" w14:textId="52703CE5" w:rsidR="00214725" w:rsidRDefault="00214725" w:rsidP="005F0E77">
      <w:r>
        <w:t>EMPRESA:</w:t>
      </w:r>
      <w:r w:rsidR="004951AF">
        <w:t xml:space="preserve"> Marcon </w:t>
      </w:r>
    </w:p>
    <w:p w14:paraId="4D0311FC" w14:textId="5A6BF06A" w:rsidR="00214725" w:rsidRDefault="00214725" w:rsidP="005F0E77">
      <w:r>
        <w:t>PERÍODO:</w:t>
      </w:r>
      <w:r w:rsidR="001F021C">
        <w:t xml:space="preserve"> 01/2008 a 04/2009</w:t>
      </w:r>
    </w:p>
    <w:p w14:paraId="516DAA4D" w14:textId="2808A7E0" w:rsidR="00214725" w:rsidRDefault="00214725">
      <w:r>
        <w:t>CARGO:</w:t>
      </w:r>
      <w:r w:rsidR="001F021C">
        <w:t xml:space="preserve"> </w:t>
      </w:r>
      <w:r w:rsidR="00996330">
        <w:t>Soldador MIG / TIG / Preparador de prensas em geral</w:t>
      </w:r>
    </w:p>
    <w:p w14:paraId="5FDA6EEE" w14:textId="77777777" w:rsidR="00212801" w:rsidRDefault="00212801"/>
    <w:p w14:paraId="12F7D2A8" w14:textId="6F1D086D" w:rsidR="00212801" w:rsidRDefault="00212801" w:rsidP="005F0E77">
      <w:r>
        <w:t>EMPRESA:</w:t>
      </w:r>
      <w:r w:rsidR="00996330">
        <w:t xml:space="preserve"> </w:t>
      </w:r>
      <w:proofErr w:type="spellStart"/>
      <w:r w:rsidR="004951AF">
        <w:t>Sasazaki</w:t>
      </w:r>
      <w:proofErr w:type="spellEnd"/>
    </w:p>
    <w:p w14:paraId="4859458E" w14:textId="3435BF4C" w:rsidR="00212801" w:rsidRDefault="00212801" w:rsidP="005F0E77">
      <w:r>
        <w:t>PERÍODO:</w:t>
      </w:r>
      <w:r w:rsidR="00CE432D">
        <w:t>10/1989 a 10/2007</w:t>
      </w:r>
    </w:p>
    <w:p w14:paraId="23CE4037" w14:textId="400AA966" w:rsidR="00212801" w:rsidRDefault="00212801" w:rsidP="005F0E77">
      <w:r>
        <w:t>CARGO:</w:t>
      </w:r>
      <w:r w:rsidR="00703D38">
        <w:t xml:space="preserve"> Soldador MIG / TIG, </w:t>
      </w:r>
      <w:r w:rsidR="00786B2C">
        <w:t xml:space="preserve">Preparador de máquina </w:t>
      </w:r>
      <w:proofErr w:type="spellStart"/>
      <w:r w:rsidR="00786B2C">
        <w:t>perfiladeira</w:t>
      </w:r>
      <w:proofErr w:type="spellEnd"/>
      <w:r w:rsidR="00786B2C">
        <w:t xml:space="preserve">, </w:t>
      </w:r>
      <w:r w:rsidR="008B25C6">
        <w:t xml:space="preserve">prensas, hidráulicas, </w:t>
      </w:r>
      <w:r w:rsidR="00F8192A">
        <w:t xml:space="preserve">Pneumática, Dobradeira, </w:t>
      </w:r>
      <w:r w:rsidR="009D2B18">
        <w:t xml:space="preserve">Furadeira e Mecânico de Manutenção de Máquinas </w:t>
      </w:r>
    </w:p>
    <w:p w14:paraId="4A7C05D0" w14:textId="77777777" w:rsidR="00212801" w:rsidRDefault="00212801"/>
    <w:sectPr w:rsidR="002128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C2"/>
    <w:rsid w:val="00036E0F"/>
    <w:rsid w:val="00047CC2"/>
    <w:rsid w:val="0015451E"/>
    <w:rsid w:val="00154B81"/>
    <w:rsid w:val="001911EC"/>
    <w:rsid w:val="001F021C"/>
    <w:rsid w:val="00212801"/>
    <w:rsid w:val="00214725"/>
    <w:rsid w:val="0022200B"/>
    <w:rsid w:val="00295819"/>
    <w:rsid w:val="003128AB"/>
    <w:rsid w:val="003E4D5A"/>
    <w:rsid w:val="003E7C48"/>
    <w:rsid w:val="00463772"/>
    <w:rsid w:val="004951AF"/>
    <w:rsid w:val="004F40B1"/>
    <w:rsid w:val="004F798B"/>
    <w:rsid w:val="00545E07"/>
    <w:rsid w:val="0059629F"/>
    <w:rsid w:val="006018BE"/>
    <w:rsid w:val="00680DBC"/>
    <w:rsid w:val="00703D38"/>
    <w:rsid w:val="00786B2C"/>
    <w:rsid w:val="007B6E9F"/>
    <w:rsid w:val="00830275"/>
    <w:rsid w:val="00842BDF"/>
    <w:rsid w:val="00872F6E"/>
    <w:rsid w:val="008B25C6"/>
    <w:rsid w:val="0096757C"/>
    <w:rsid w:val="00970854"/>
    <w:rsid w:val="00996330"/>
    <w:rsid w:val="009C0CCC"/>
    <w:rsid w:val="009D2B18"/>
    <w:rsid w:val="00A26BE1"/>
    <w:rsid w:val="00AC417B"/>
    <w:rsid w:val="00AD217C"/>
    <w:rsid w:val="00AF00B3"/>
    <w:rsid w:val="00B15979"/>
    <w:rsid w:val="00BA1DA5"/>
    <w:rsid w:val="00BC176B"/>
    <w:rsid w:val="00BE0BC3"/>
    <w:rsid w:val="00C37D2E"/>
    <w:rsid w:val="00C45339"/>
    <w:rsid w:val="00C76D87"/>
    <w:rsid w:val="00CE432D"/>
    <w:rsid w:val="00D40F63"/>
    <w:rsid w:val="00DA0AEB"/>
    <w:rsid w:val="00F507E7"/>
    <w:rsid w:val="00F50B98"/>
    <w:rsid w:val="00F8192A"/>
    <w:rsid w:val="00FC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B2B1C"/>
  <w15:chartTrackingRefBased/>
  <w15:docId w15:val="{54D694B4-FFDE-294E-BB5F-A091BDD9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50B9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50B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lson.rocha.pereira@hot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224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ALINE DA SILVA OLIVEIRA</cp:lastModifiedBy>
  <cp:revision>2</cp:revision>
  <dcterms:created xsi:type="dcterms:W3CDTF">2025-02-09T15:19:00Z</dcterms:created>
  <dcterms:modified xsi:type="dcterms:W3CDTF">2025-02-09T15:19:00Z</dcterms:modified>
</cp:coreProperties>
</file>